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D585" w14:textId="77777777" w:rsidR="00A04C89" w:rsidRDefault="00A04C89" w:rsidP="0011732E">
      <w:pPr>
        <w:spacing w:after="0"/>
        <w:jc w:val="right"/>
        <w:rPr>
          <w:rFonts w:ascii="Arial" w:hAnsi="Arial" w:cs="Arial"/>
          <w:b/>
          <w:bCs/>
        </w:rPr>
      </w:pPr>
    </w:p>
    <w:p w14:paraId="3A6CD9C5" w14:textId="07459E3E" w:rsidR="00573E5F" w:rsidRPr="007556DA" w:rsidRDefault="0084499D" w:rsidP="0011732E">
      <w:pPr>
        <w:spacing w:after="0"/>
        <w:jc w:val="right"/>
        <w:rPr>
          <w:rFonts w:ascii="Arial" w:hAnsi="Arial" w:cs="Arial"/>
          <w:b/>
          <w:bCs/>
        </w:rPr>
      </w:pPr>
      <w:r w:rsidRPr="007556DA">
        <w:rPr>
          <w:rFonts w:ascii="Arial" w:hAnsi="Arial" w:cs="Arial"/>
          <w:b/>
          <w:bCs/>
        </w:rPr>
        <w:t>Rūjienas vidusskolas direktorei</w:t>
      </w:r>
    </w:p>
    <w:p w14:paraId="21B9FBC8" w14:textId="56F0EDA3" w:rsidR="0084499D" w:rsidRPr="007556DA" w:rsidRDefault="0084499D" w:rsidP="0011732E">
      <w:pPr>
        <w:spacing w:after="0"/>
        <w:jc w:val="right"/>
        <w:rPr>
          <w:rFonts w:ascii="Arial" w:hAnsi="Arial" w:cs="Arial"/>
          <w:b/>
          <w:bCs/>
        </w:rPr>
      </w:pPr>
      <w:r w:rsidRPr="007556DA">
        <w:rPr>
          <w:rFonts w:ascii="Arial" w:hAnsi="Arial" w:cs="Arial"/>
          <w:b/>
          <w:bCs/>
        </w:rPr>
        <w:t>Lindai Čākurei</w:t>
      </w:r>
    </w:p>
    <w:p w14:paraId="1976D065" w14:textId="77777777" w:rsidR="0084499D" w:rsidRPr="007556DA" w:rsidRDefault="0084499D" w:rsidP="0084499D">
      <w:pPr>
        <w:spacing w:after="0"/>
        <w:jc w:val="center"/>
        <w:rPr>
          <w:rFonts w:ascii="Arial" w:hAnsi="Arial" w:cs="Arial"/>
          <w:sz w:val="14"/>
          <w:szCs w:val="14"/>
        </w:rPr>
      </w:pPr>
    </w:p>
    <w:tbl>
      <w:tblPr>
        <w:tblStyle w:val="Reatabula"/>
        <w:tblW w:w="5528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68316A" w:rsidRPr="007556DA" w14:paraId="0DC74482" w14:textId="77777777" w:rsidTr="005B550C">
        <w:trPr>
          <w:trHeight w:val="340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248E9A6E" w14:textId="47BA22B9" w:rsidR="0068316A" w:rsidRPr="007556DA" w:rsidRDefault="0068316A" w:rsidP="00C3378F">
            <w:pPr>
              <w:jc w:val="right"/>
              <w:rPr>
                <w:rFonts w:ascii="Arial" w:hAnsi="Arial" w:cs="Arial"/>
              </w:rPr>
            </w:pPr>
          </w:p>
        </w:tc>
      </w:tr>
      <w:tr w:rsidR="0068316A" w:rsidRPr="007556DA" w14:paraId="662712A4" w14:textId="77777777" w:rsidTr="005B550C">
        <w:trPr>
          <w:trHeight w:val="340"/>
        </w:trPr>
        <w:tc>
          <w:tcPr>
            <w:tcW w:w="5528" w:type="dxa"/>
            <w:tcBorders>
              <w:top w:val="single" w:sz="8" w:space="0" w:color="auto"/>
            </w:tcBorders>
          </w:tcPr>
          <w:p w14:paraId="309BDAD6" w14:textId="402DBF24" w:rsidR="0068316A" w:rsidRPr="007556DA" w:rsidRDefault="002422D8" w:rsidP="007E3E91">
            <w:pPr>
              <w:ind w:right="85"/>
              <w:jc w:val="right"/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Likumiskā pārstāvja</w:t>
            </w:r>
            <w:r w:rsidR="0068316A" w:rsidRPr="007556DA"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 xml:space="preserve"> vārds, uzvārd</w:t>
            </w:r>
            <w:r w:rsidR="007E3E91"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s</w:t>
            </w:r>
          </w:p>
        </w:tc>
      </w:tr>
      <w:tr w:rsidR="00C3378F" w:rsidRPr="007556DA" w14:paraId="3C041F98" w14:textId="77777777" w:rsidTr="005B550C">
        <w:trPr>
          <w:trHeight w:val="283"/>
        </w:trPr>
        <w:tc>
          <w:tcPr>
            <w:tcW w:w="5528" w:type="dxa"/>
            <w:tcBorders>
              <w:bottom w:val="single" w:sz="8" w:space="0" w:color="auto"/>
            </w:tcBorders>
            <w:vAlign w:val="bottom"/>
          </w:tcPr>
          <w:p w14:paraId="10E1A859" w14:textId="33BF6A55" w:rsidR="00C3378F" w:rsidRPr="00BF3BC5" w:rsidRDefault="00C3378F" w:rsidP="00C3378F">
            <w:pPr>
              <w:jc w:val="right"/>
              <w:rPr>
                <w:rFonts w:ascii="Arial" w:hAnsi="Arial" w:cs="Arial"/>
              </w:rPr>
            </w:pPr>
          </w:p>
        </w:tc>
      </w:tr>
      <w:tr w:rsidR="00C3378F" w:rsidRPr="007556DA" w14:paraId="70A1F1F3" w14:textId="77777777" w:rsidTr="005B550C">
        <w:trPr>
          <w:trHeight w:val="340"/>
        </w:trPr>
        <w:tc>
          <w:tcPr>
            <w:tcW w:w="5528" w:type="dxa"/>
            <w:tcBorders>
              <w:top w:val="single" w:sz="8" w:space="0" w:color="auto"/>
            </w:tcBorders>
          </w:tcPr>
          <w:p w14:paraId="0D397749" w14:textId="653C2D4E" w:rsidR="00C3378F" w:rsidRPr="007556DA" w:rsidRDefault="007E3E91" w:rsidP="002C1DB8">
            <w:pPr>
              <w:jc w:val="right"/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D</w:t>
            </w:r>
            <w:r w:rsidR="00C3378F" w:rsidRPr="007556DA"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 xml:space="preserve">eklarētā </w:t>
            </w:r>
            <w:r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 xml:space="preserve">dzīvesvietas </w:t>
            </w:r>
            <w:r w:rsidR="00C3378F" w:rsidRPr="007556DA">
              <w:rPr>
                <w:rFonts w:ascii="Arial" w:hAnsi="Arial" w:cs="Arial"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adrese</w:t>
            </w:r>
          </w:p>
        </w:tc>
      </w:tr>
    </w:tbl>
    <w:p w14:paraId="74726726" w14:textId="1FFBE4B0" w:rsidR="0084499D" w:rsidRPr="00235B9A" w:rsidRDefault="0084499D" w:rsidP="0084499D">
      <w:pPr>
        <w:spacing w:after="0"/>
        <w:jc w:val="center"/>
        <w:rPr>
          <w:rFonts w:ascii="Arial" w:hAnsi="Arial" w:cs="Arial"/>
          <w:b/>
          <w:bCs/>
          <w:w w:val="120"/>
        </w:rPr>
      </w:pPr>
      <w:r w:rsidRPr="00235B9A">
        <w:rPr>
          <w:rFonts w:ascii="Arial" w:hAnsi="Arial" w:cs="Arial"/>
          <w:b/>
          <w:bCs/>
          <w:w w:val="120"/>
        </w:rPr>
        <w:t>IESNIEGUMS</w:t>
      </w:r>
    </w:p>
    <w:p w14:paraId="1D80ED8F" w14:textId="76265492" w:rsidR="0084499D" w:rsidRPr="0022611D" w:rsidRDefault="0084499D" w:rsidP="0084499D">
      <w:pPr>
        <w:spacing w:after="0"/>
        <w:rPr>
          <w:rFonts w:ascii="Arial" w:hAnsi="Arial" w:cs="Arial"/>
          <w:b/>
          <w:bCs/>
          <w:w w:val="120"/>
          <w:sz w:val="10"/>
          <w:szCs w:val="10"/>
        </w:rPr>
      </w:pPr>
    </w:p>
    <w:p w14:paraId="37876C23" w14:textId="173534F4" w:rsidR="0084499D" w:rsidRPr="00474D46" w:rsidRDefault="0084499D" w:rsidP="0084499D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474D46">
        <w:rPr>
          <w:rFonts w:ascii="Arial" w:hAnsi="Arial" w:cs="Arial"/>
          <w:b/>
          <w:bCs/>
          <w:sz w:val="21"/>
          <w:szCs w:val="21"/>
        </w:rPr>
        <w:t xml:space="preserve">Lūdzu uzņemt </w:t>
      </w:r>
    </w:p>
    <w:tbl>
      <w:tblPr>
        <w:tblStyle w:val="Reatab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069"/>
        <w:gridCol w:w="2034"/>
      </w:tblGrid>
      <w:tr w:rsidR="00C27CC8" w:rsidRPr="007556DA" w14:paraId="6A6BAA52" w14:textId="4A4C0BB3" w:rsidTr="004A35A0">
        <w:trPr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39BEDE87" w14:textId="3F4AEFDE" w:rsidR="00C27CC8" w:rsidRPr="00235B9A" w:rsidRDefault="00C27CC8" w:rsidP="00010A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  <w:vAlign w:val="bottom"/>
          </w:tcPr>
          <w:p w14:paraId="25E82772" w14:textId="5B4D4B34" w:rsidR="00C27CC8" w:rsidRPr="00235B9A" w:rsidRDefault="00C27CC8" w:rsidP="00010A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vAlign w:val="bottom"/>
          </w:tcPr>
          <w:p w14:paraId="6269A067" w14:textId="7F82E30C" w:rsidR="00C27CC8" w:rsidRPr="00235B9A" w:rsidRDefault="00C27CC8" w:rsidP="00010A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7CC8" w:rsidRPr="007556DA" w14:paraId="1337B87C" w14:textId="093B691C" w:rsidTr="004A35A0">
        <w:tc>
          <w:tcPr>
            <w:tcW w:w="5103" w:type="dxa"/>
            <w:tcBorders>
              <w:top w:val="single" w:sz="4" w:space="0" w:color="auto"/>
            </w:tcBorders>
          </w:tcPr>
          <w:p w14:paraId="3F71FE5B" w14:textId="5B22F604" w:rsidR="00C27CC8" w:rsidRPr="007556DA" w:rsidRDefault="00C27CC8" w:rsidP="008449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</w:pPr>
            <w:r w:rsidRPr="007556DA"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Vārds, uzvārds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224F1D2A" w14:textId="274B7F89" w:rsidR="00C27CC8" w:rsidRPr="007556DA" w:rsidRDefault="00C27CC8" w:rsidP="008449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</w:pPr>
            <w:r w:rsidRPr="007556DA"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Personas kods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473C1AE8" w14:textId="4ED2E83D" w:rsidR="00C27CC8" w:rsidRPr="007556DA" w:rsidRDefault="00C27CC8" w:rsidP="008449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</w:pPr>
            <w:r w:rsidRPr="007556DA"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Dzimšanas dat</w:t>
            </w:r>
            <w:r w:rsidR="00D772C3"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  <w:sz w:val="28"/>
                <w:szCs w:val="28"/>
                <w:vertAlign w:val="superscript"/>
              </w:rPr>
              <w:t>i</w:t>
            </w:r>
          </w:p>
        </w:tc>
      </w:tr>
    </w:tbl>
    <w:p w14:paraId="653FAD7E" w14:textId="712A2F23" w:rsidR="0084499D" w:rsidRDefault="0084499D" w:rsidP="00722DD2">
      <w:pPr>
        <w:spacing w:before="120" w:after="0"/>
        <w:rPr>
          <w:rFonts w:ascii="Arial" w:hAnsi="Arial" w:cs="Arial"/>
          <w:b/>
          <w:bCs/>
          <w:sz w:val="21"/>
          <w:szCs w:val="21"/>
        </w:rPr>
      </w:pPr>
      <w:r w:rsidRPr="00474D46">
        <w:rPr>
          <w:rFonts w:ascii="Arial" w:hAnsi="Arial" w:cs="Arial"/>
          <w:b/>
          <w:bCs/>
          <w:sz w:val="21"/>
          <w:szCs w:val="21"/>
        </w:rPr>
        <w:t xml:space="preserve">Rūjienas vidusskolas </w:t>
      </w:r>
      <w:r w:rsidR="00A94CDE">
        <w:rPr>
          <w:rFonts w:ascii="Arial" w:hAnsi="Arial" w:cs="Arial"/>
          <w:b/>
          <w:bCs/>
          <w:sz w:val="21"/>
          <w:szCs w:val="21"/>
        </w:rPr>
        <w:t>1</w:t>
      </w:r>
      <w:r w:rsidR="00722DD2" w:rsidRPr="00474D46">
        <w:rPr>
          <w:rFonts w:ascii="Arial" w:hAnsi="Arial" w:cs="Arial"/>
          <w:b/>
          <w:bCs/>
          <w:sz w:val="21"/>
          <w:szCs w:val="21"/>
        </w:rPr>
        <w:t>.klasē 202</w:t>
      </w:r>
      <w:r w:rsidR="00A94CDE">
        <w:rPr>
          <w:rFonts w:ascii="Arial" w:hAnsi="Arial" w:cs="Arial"/>
          <w:b/>
          <w:bCs/>
          <w:sz w:val="21"/>
          <w:szCs w:val="21"/>
        </w:rPr>
        <w:t>6</w:t>
      </w:r>
      <w:r w:rsidR="00722DD2" w:rsidRPr="00474D46">
        <w:rPr>
          <w:rFonts w:ascii="Arial" w:hAnsi="Arial" w:cs="Arial"/>
          <w:b/>
          <w:bCs/>
          <w:sz w:val="21"/>
          <w:szCs w:val="21"/>
        </w:rPr>
        <w:t>./202</w:t>
      </w:r>
      <w:r w:rsidR="00A94CDE">
        <w:rPr>
          <w:rFonts w:ascii="Arial" w:hAnsi="Arial" w:cs="Arial"/>
          <w:b/>
          <w:bCs/>
          <w:sz w:val="21"/>
          <w:szCs w:val="21"/>
        </w:rPr>
        <w:t>7</w:t>
      </w:r>
      <w:r w:rsidR="00722DD2" w:rsidRPr="00474D46">
        <w:rPr>
          <w:rFonts w:ascii="Arial" w:hAnsi="Arial" w:cs="Arial"/>
          <w:b/>
          <w:bCs/>
          <w:sz w:val="21"/>
          <w:szCs w:val="21"/>
        </w:rPr>
        <w:t>.mācību gadā</w:t>
      </w:r>
      <w:r w:rsidR="00F459EF" w:rsidRPr="00474D46">
        <w:rPr>
          <w:rFonts w:ascii="Arial" w:hAnsi="Arial" w:cs="Arial"/>
          <w:b/>
          <w:bCs/>
          <w:sz w:val="21"/>
          <w:szCs w:val="21"/>
        </w:rPr>
        <w:t>:</w:t>
      </w:r>
    </w:p>
    <w:tbl>
      <w:tblPr>
        <w:tblStyle w:val="Reatabula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"/>
        <w:gridCol w:w="1843"/>
        <w:gridCol w:w="283"/>
        <w:gridCol w:w="1085"/>
        <w:gridCol w:w="283"/>
        <w:gridCol w:w="1510"/>
        <w:gridCol w:w="286"/>
        <w:gridCol w:w="805"/>
      </w:tblGrid>
      <w:tr w:rsidR="00173956" w14:paraId="792B41C3" w14:textId="77777777" w:rsidTr="00A94CDE">
        <w:trPr>
          <w:trHeight w:val="34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63BA8C33" w14:textId="77777777" w:rsidR="00173956" w:rsidRDefault="00173956" w:rsidP="00BF2C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1684F" w14:textId="4BDA2E0C" w:rsidR="00173956" w:rsidRPr="006261FF" w:rsidRDefault="00173956" w:rsidP="00A94CDE">
            <w:pPr>
              <w:pStyle w:val="Sarakstarindkopa"/>
              <w:numPr>
                <w:ilvl w:val="0"/>
                <w:numId w:val="4"/>
              </w:numPr>
              <w:snapToGrid w:val="0"/>
              <w:ind w:left="171" w:hanging="283"/>
              <w:contextualSpacing w:val="0"/>
              <w:rPr>
                <w:rFonts w:ascii="Arial" w:hAnsi="Arial" w:cs="Arial"/>
              </w:rPr>
            </w:pPr>
            <w:r w:rsidRPr="00474D46"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pamatizglītības programmā</w:t>
            </w:r>
            <w:r w:rsidR="005B550C"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="005B550C" w:rsidRPr="005B550C">
              <w:rPr>
                <w:rStyle w:val="Izclum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(IP 21011111)</w:t>
            </w:r>
          </w:p>
        </w:tc>
      </w:tr>
      <w:tr w:rsidR="00173956" w:rsidRPr="005A2223" w14:paraId="222CD2F3" w14:textId="77777777" w:rsidTr="00A94CD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0018" w14:textId="77777777" w:rsidR="00173956" w:rsidRPr="005A2223" w:rsidRDefault="00173956" w:rsidP="00BF2CA2">
            <w:pPr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4813" w14:textId="77777777" w:rsidR="00173956" w:rsidRPr="005A2223" w:rsidRDefault="00173956" w:rsidP="00A94CDE">
            <w:pPr>
              <w:snapToGrid w:val="0"/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8"/>
                <w:szCs w:val="8"/>
                <w:shd w:val="clear" w:color="auto" w:fill="FFFFFF"/>
              </w:rPr>
            </w:pPr>
          </w:p>
        </w:tc>
      </w:tr>
      <w:tr w:rsidR="00173956" w14:paraId="6859EA94" w14:textId="64F5824C" w:rsidTr="00A94CDE">
        <w:trPr>
          <w:trHeight w:val="34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26DCB55D" w14:textId="77777777" w:rsidR="00173956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66768" w14:textId="6888F5DA" w:rsidR="00173956" w:rsidRPr="00173956" w:rsidRDefault="00BE2B19" w:rsidP="00A94CDE">
            <w:pPr>
              <w:pStyle w:val="Sarakstarindkopa"/>
              <w:numPr>
                <w:ilvl w:val="0"/>
                <w:numId w:val="4"/>
              </w:numPr>
              <w:snapToGrid w:val="0"/>
              <w:ind w:left="171" w:hanging="283"/>
              <w:contextualSpacing w:val="0"/>
              <w:rPr>
                <w:rStyle w:val="Izclums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8326CF"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</w:t>
            </w:r>
            <w:r w:rsidR="00173956" w:rsidRPr="008326CF"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peciālās pamatizglītības programmā izglītojamajiem ar mācīšanās traucējumiem</w:t>
            </w:r>
            <w:r w:rsidR="005B550C">
              <w:rPr>
                <w:rStyle w:val="Izclums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 w:rsidR="005B550C" w:rsidRPr="005B550C">
              <w:rPr>
                <w:rStyle w:val="Izclum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(IP 21015611)</w:t>
            </w:r>
          </w:p>
        </w:tc>
      </w:tr>
      <w:tr w:rsidR="00173956" w:rsidRPr="005A2223" w14:paraId="764673E4" w14:textId="77777777" w:rsidTr="00A94CD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91BE3" w14:textId="77777777" w:rsidR="00173956" w:rsidRPr="005A2223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B16E" w14:textId="77777777" w:rsidR="00173956" w:rsidRPr="005A2223" w:rsidRDefault="00173956" w:rsidP="00A94CDE">
            <w:pPr>
              <w:snapToGrid w:val="0"/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8"/>
                <w:szCs w:val="8"/>
                <w:shd w:val="clear" w:color="auto" w:fill="FFFFFF"/>
              </w:rPr>
            </w:pPr>
          </w:p>
        </w:tc>
      </w:tr>
      <w:tr w:rsidR="00173956" w:rsidRPr="00474D46" w14:paraId="26504729" w14:textId="77777777" w:rsidTr="00A94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5375" w14:textId="77777777" w:rsidR="00173956" w:rsidRPr="00474D46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center"/>
          </w:tcPr>
          <w:p w14:paraId="3202890B" w14:textId="3AA908AC" w:rsidR="00173956" w:rsidRPr="00474D46" w:rsidRDefault="00173956" w:rsidP="00A94CDE">
            <w:pPr>
              <w:pStyle w:val="Sarakstarindkopa"/>
              <w:numPr>
                <w:ilvl w:val="0"/>
                <w:numId w:val="4"/>
              </w:numPr>
              <w:snapToGrid w:val="0"/>
              <w:ind w:left="171" w:hanging="283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474D46"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pamatizglītības programmā</w:t>
            </w:r>
            <w:r w:rsidRPr="00474D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ar augstākiem </w:t>
            </w:r>
            <w:r w:rsidRPr="00474D46">
              <w:rPr>
                <w:rStyle w:val="Izclum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sasniedzamajiem rezultātiem kultūras</w:t>
            </w:r>
            <w:r w:rsidRPr="00474D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izpratnes un pašizpausmes mākslā mācību jomā – </w:t>
            </w:r>
            <w:r w:rsidRPr="00474D4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MŪZIKĀ</w:t>
            </w:r>
            <w:r w:rsidR="005B55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B550C" w:rsidRPr="005B550C">
              <w:rPr>
                <w:rStyle w:val="Izclums"/>
                <w:i w:val="0"/>
                <w:iCs w:val="0"/>
              </w:rPr>
              <w:t>(IP 21017111)</w:t>
            </w:r>
          </w:p>
        </w:tc>
      </w:tr>
      <w:tr w:rsidR="00173956" w:rsidRPr="005C2D58" w14:paraId="27D4765C" w14:textId="00948649" w:rsidTr="0017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823" w:type="dxa"/>
            <w:gridSpan w:val="2"/>
            <w:tcBorders>
              <w:right w:val="single" w:sz="4" w:space="0" w:color="auto"/>
            </w:tcBorders>
          </w:tcPr>
          <w:p w14:paraId="3D6A087D" w14:textId="23035A5E" w:rsidR="00173956" w:rsidRPr="005C2D58" w:rsidRDefault="00173956" w:rsidP="00173956">
            <w:pPr>
              <w:pStyle w:val="Sarakstarindkopa"/>
              <w:snapToGrid w:val="0"/>
              <w:ind w:left="0" w:hanging="116"/>
              <w:contextualSpacing w:val="0"/>
              <w:rPr>
                <w:rStyle w:val="Izclums"/>
                <w:rFonts w:ascii="Arial" w:hAnsi="Arial" w:cs="Arial"/>
                <w:b/>
                <w:bCs/>
                <w:i w:val="0"/>
                <w:iCs w:val="0"/>
                <w:w w:val="90"/>
                <w:sz w:val="20"/>
                <w:szCs w:val="20"/>
                <w:shd w:val="clear" w:color="auto" w:fill="FFFFFF"/>
              </w:rPr>
            </w:pPr>
            <w:r w:rsidRPr="005C2D58">
              <w:rPr>
                <w:rFonts w:ascii="Arial" w:hAnsi="Arial" w:cs="Arial"/>
                <w:i/>
                <w:iCs/>
                <w:w w:val="90"/>
                <w:sz w:val="20"/>
                <w:szCs w:val="20"/>
                <w:shd w:val="clear" w:color="auto" w:fill="FFFFFF"/>
              </w:rPr>
              <w:t>Izvēlēties instrumentu, kuru Jūsu bērns apgūs: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04482" w14:textId="77777777" w:rsidR="00173956" w:rsidRPr="005C2D58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CCC83B" w14:textId="30DE484E" w:rsidR="00173956" w:rsidRPr="005C2D58" w:rsidRDefault="00173956" w:rsidP="00173956">
            <w:pPr>
              <w:snapToGrid w:val="0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  <w:r w:rsidRPr="005C2D58">
              <w:rPr>
                <w:rFonts w:ascii="Arial" w:hAnsi="Arial" w:cs="Arial"/>
                <w:i/>
                <w:iCs/>
                <w:w w:val="90"/>
                <w:sz w:val="20"/>
                <w:szCs w:val="20"/>
              </w:rPr>
              <w:t>pūšaminstrumentu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754C" w14:textId="77777777" w:rsidR="00173956" w:rsidRPr="005C2D58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1605F1" w14:textId="28CB962B" w:rsidR="00173956" w:rsidRPr="005C2D58" w:rsidRDefault="00173956" w:rsidP="00173956">
            <w:pPr>
              <w:snapToGrid w:val="0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  <w:r w:rsidRPr="005C2D58">
              <w:rPr>
                <w:rFonts w:ascii="Arial" w:hAnsi="Arial" w:cs="Arial"/>
                <w:i/>
                <w:iCs/>
                <w:w w:val="90"/>
                <w:sz w:val="20"/>
                <w:szCs w:val="20"/>
              </w:rPr>
              <w:t>klavieres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D5CD" w14:textId="77777777" w:rsidR="00173956" w:rsidRPr="005C2D58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1F818E" w14:textId="041103BC" w:rsidR="00173956" w:rsidRPr="005C2D58" w:rsidRDefault="00173956" w:rsidP="00173956">
            <w:pPr>
              <w:snapToGrid w:val="0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  <w:r w:rsidRPr="005C2D58">
              <w:rPr>
                <w:rFonts w:ascii="Arial" w:hAnsi="Arial" w:cs="Arial"/>
                <w:i/>
                <w:iCs/>
                <w:w w:val="90"/>
                <w:sz w:val="20"/>
                <w:szCs w:val="20"/>
              </w:rPr>
              <w:t>akordeonu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2DC8" w14:textId="77777777" w:rsidR="00173956" w:rsidRPr="005C2D58" w:rsidRDefault="00173956" w:rsidP="00173956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bottom"/>
          </w:tcPr>
          <w:p w14:paraId="177B1B9D" w14:textId="74909027" w:rsidR="00173956" w:rsidRPr="005C2D58" w:rsidRDefault="00173956" w:rsidP="00173956">
            <w:pPr>
              <w:snapToGrid w:val="0"/>
              <w:rPr>
                <w:rFonts w:ascii="Arial" w:hAnsi="Arial" w:cs="Arial"/>
                <w:b/>
                <w:bCs/>
                <w:i/>
                <w:iCs/>
                <w:w w:val="90"/>
                <w:sz w:val="20"/>
                <w:szCs w:val="20"/>
              </w:rPr>
            </w:pPr>
            <w:r w:rsidRPr="005C2D58">
              <w:rPr>
                <w:rFonts w:ascii="Arial" w:hAnsi="Arial" w:cs="Arial"/>
                <w:i/>
                <w:iCs/>
                <w:w w:val="90"/>
              </w:rPr>
              <w:t>vijoli</w:t>
            </w:r>
          </w:p>
        </w:tc>
      </w:tr>
    </w:tbl>
    <w:p w14:paraId="423FF80A" w14:textId="77777777" w:rsidR="009D4775" w:rsidRPr="007E3E91" w:rsidRDefault="009D4775" w:rsidP="0022611D">
      <w:pPr>
        <w:spacing w:after="0"/>
        <w:rPr>
          <w:rFonts w:ascii="Arial" w:hAnsi="Arial" w:cs="Arial"/>
          <w:b/>
          <w:bCs/>
          <w:i/>
          <w:iCs/>
          <w:sz w:val="6"/>
          <w:szCs w:val="6"/>
          <w:u w:val="single"/>
        </w:rPr>
      </w:pPr>
    </w:p>
    <w:p w14:paraId="3F361E36" w14:textId="6F3C0DC8" w:rsidR="00921DC8" w:rsidRPr="007556DA" w:rsidRDefault="004A35A0" w:rsidP="00921DC8">
      <w:pPr>
        <w:spacing w:before="120"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7556D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ZIŅAS PAR IZGLĪTOJAMO</w:t>
      </w:r>
      <w:r w:rsidR="00921DC8" w:rsidRPr="007556D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tbl>
      <w:tblPr>
        <w:tblStyle w:val="Reatabula"/>
        <w:tblW w:w="10348" w:type="dxa"/>
        <w:tblInd w:w="-142" w:type="dxa"/>
        <w:tblBorders>
          <w:top w:val="none" w:sz="0" w:space="0" w:color="auto"/>
          <w:left w:val="none" w:sz="0" w:space="0" w:color="auto"/>
          <w:bottom w:val="single" w:sz="4" w:space="0" w:color="767171" w:themeColor="background2" w:themeShade="80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403"/>
        <w:gridCol w:w="6945"/>
      </w:tblGrid>
      <w:tr w:rsidR="00921DC8" w:rsidRPr="007556DA" w14:paraId="4131DEC4" w14:textId="77777777" w:rsidTr="0000105E">
        <w:trPr>
          <w:trHeight w:val="397"/>
        </w:trPr>
        <w:tc>
          <w:tcPr>
            <w:tcW w:w="3403" w:type="dxa"/>
            <w:vAlign w:val="bottom"/>
          </w:tcPr>
          <w:p w14:paraId="19082B8D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Dzimšanas apliecības Nr.</w:t>
            </w:r>
          </w:p>
        </w:tc>
        <w:tc>
          <w:tcPr>
            <w:tcW w:w="6945" w:type="dxa"/>
            <w:vAlign w:val="bottom"/>
          </w:tcPr>
          <w:p w14:paraId="697B7B30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921DC8" w:rsidRPr="007556DA" w14:paraId="185EE9BD" w14:textId="77777777" w:rsidTr="0000105E">
        <w:trPr>
          <w:trHeight w:val="397"/>
        </w:trPr>
        <w:tc>
          <w:tcPr>
            <w:tcW w:w="3403" w:type="dxa"/>
            <w:vAlign w:val="bottom"/>
          </w:tcPr>
          <w:p w14:paraId="313BE87C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Kas izdevis dzimšanas apliecību</w:t>
            </w:r>
          </w:p>
        </w:tc>
        <w:tc>
          <w:tcPr>
            <w:tcW w:w="6945" w:type="dxa"/>
            <w:vAlign w:val="bottom"/>
          </w:tcPr>
          <w:p w14:paraId="6252AA5F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921DC8" w:rsidRPr="007556DA" w14:paraId="70647466" w14:textId="77777777" w:rsidTr="0000105E">
        <w:trPr>
          <w:trHeight w:val="397"/>
        </w:trPr>
        <w:tc>
          <w:tcPr>
            <w:tcW w:w="3403" w:type="dxa"/>
            <w:vAlign w:val="bottom"/>
          </w:tcPr>
          <w:p w14:paraId="0C39A85E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Kad izdota dzimšanas apliecība</w:t>
            </w:r>
          </w:p>
        </w:tc>
        <w:tc>
          <w:tcPr>
            <w:tcW w:w="6945" w:type="dxa"/>
            <w:vAlign w:val="bottom"/>
          </w:tcPr>
          <w:p w14:paraId="1AFCD42D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921DC8" w:rsidRPr="007556DA" w14:paraId="7D035652" w14:textId="77777777" w:rsidTr="0000105E">
        <w:trPr>
          <w:trHeight w:val="397"/>
        </w:trPr>
        <w:tc>
          <w:tcPr>
            <w:tcW w:w="3403" w:type="dxa"/>
            <w:vAlign w:val="bottom"/>
          </w:tcPr>
          <w:p w14:paraId="46724CBD" w14:textId="631DFC9A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Dzimtā valoda</w:t>
            </w:r>
          </w:p>
        </w:tc>
        <w:tc>
          <w:tcPr>
            <w:tcW w:w="6945" w:type="dxa"/>
            <w:vAlign w:val="bottom"/>
          </w:tcPr>
          <w:p w14:paraId="29F6D2D7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11732E" w:rsidRPr="007556DA" w14:paraId="19CB8586" w14:textId="77777777" w:rsidTr="0000105E">
        <w:trPr>
          <w:trHeight w:val="397"/>
        </w:trPr>
        <w:tc>
          <w:tcPr>
            <w:tcW w:w="3403" w:type="dxa"/>
            <w:vAlign w:val="bottom"/>
          </w:tcPr>
          <w:p w14:paraId="727E02C1" w14:textId="1566D321" w:rsidR="0011732E" w:rsidRPr="007556DA" w:rsidRDefault="00AD7434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Bērna t</w:t>
            </w:r>
            <w:r w:rsidR="0011732E" w:rsidRPr="007556DA">
              <w:rPr>
                <w:rFonts w:ascii="Arial" w:hAnsi="Arial" w:cs="Arial"/>
                <w:sz w:val="18"/>
                <w:szCs w:val="18"/>
              </w:rPr>
              <w:t>elefona n</w:t>
            </w:r>
            <w:r w:rsidR="009D4775">
              <w:rPr>
                <w:rFonts w:ascii="Arial" w:hAnsi="Arial" w:cs="Arial"/>
                <w:sz w:val="18"/>
                <w:szCs w:val="18"/>
              </w:rPr>
              <w:t>umurs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7434">
              <w:rPr>
                <w:rFonts w:ascii="Arial" w:hAnsi="Arial" w:cs="Arial"/>
                <w:i/>
                <w:iCs/>
                <w:sz w:val="16"/>
                <w:szCs w:val="16"/>
              </w:rPr>
              <w:t>(ja tāds ir)</w:t>
            </w:r>
          </w:p>
        </w:tc>
        <w:tc>
          <w:tcPr>
            <w:tcW w:w="6945" w:type="dxa"/>
            <w:vAlign w:val="bottom"/>
          </w:tcPr>
          <w:p w14:paraId="673C9275" w14:textId="77777777" w:rsidR="0011732E" w:rsidRPr="007556DA" w:rsidRDefault="0011732E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921DC8" w:rsidRPr="007556DA" w14:paraId="7B7609BD" w14:textId="77777777" w:rsidTr="0000105E">
        <w:trPr>
          <w:trHeight w:val="397"/>
        </w:trPr>
        <w:tc>
          <w:tcPr>
            <w:tcW w:w="3403" w:type="dxa"/>
            <w:vAlign w:val="bottom"/>
          </w:tcPr>
          <w:p w14:paraId="0CFCE3AE" w14:textId="744610A9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Deklarētā dzīves vietas adrese</w:t>
            </w:r>
          </w:p>
        </w:tc>
        <w:tc>
          <w:tcPr>
            <w:tcW w:w="6945" w:type="dxa"/>
            <w:vAlign w:val="bottom"/>
          </w:tcPr>
          <w:p w14:paraId="5CB734EB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921DC8" w:rsidRPr="007556DA" w14:paraId="45941FD7" w14:textId="77777777" w:rsidTr="0000105E">
        <w:trPr>
          <w:trHeight w:val="397"/>
        </w:trPr>
        <w:tc>
          <w:tcPr>
            <w:tcW w:w="3403" w:type="dxa"/>
            <w:tcBorders>
              <w:bottom w:val="single" w:sz="4" w:space="0" w:color="767171" w:themeColor="background2" w:themeShade="80"/>
            </w:tcBorders>
            <w:vAlign w:val="bottom"/>
          </w:tcPr>
          <w:p w14:paraId="5E966055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Faktiskā dzīves vietas adrese</w:t>
            </w:r>
          </w:p>
          <w:p w14:paraId="1A80CF8A" w14:textId="49FA85EE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D4775">
              <w:rPr>
                <w:rFonts w:ascii="Arial" w:hAnsi="Arial" w:cs="Arial"/>
                <w:i/>
                <w:iCs/>
                <w:sz w:val="16"/>
                <w:szCs w:val="16"/>
              </w:rPr>
              <w:t>(ja atšķiras no deklarētās)</w:t>
            </w:r>
          </w:p>
        </w:tc>
        <w:tc>
          <w:tcPr>
            <w:tcW w:w="6945" w:type="dxa"/>
            <w:tcBorders>
              <w:bottom w:val="single" w:sz="4" w:space="0" w:color="767171" w:themeColor="background2" w:themeShade="80"/>
            </w:tcBorders>
            <w:vAlign w:val="bottom"/>
          </w:tcPr>
          <w:p w14:paraId="5AA6A1A5" w14:textId="77777777" w:rsidR="00921DC8" w:rsidRPr="007556DA" w:rsidRDefault="00921DC8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5D4443" w:rsidRPr="007556DA" w14:paraId="7A0AEF09" w14:textId="77777777" w:rsidTr="0000105E">
        <w:trPr>
          <w:trHeight w:val="397"/>
        </w:trPr>
        <w:tc>
          <w:tcPr>
            <w:tcW w:w="340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bottom"/>
          </w:tcPr>
          <w:p w14:paraId="21E8BEF2" w14:textId="2FA3F9D5" w:rsidR="005D4443" w:rsidRPr="007556DA" w:rsidRDefault="005D4443" w:rsidP="001219FC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sz w:val="18"/>
                <w:szCs w:val="18"/>
              </w:rPr>
              <w:t>Kur apmācīts līdz skolas vecumam</w:t>
            </w:r>
          </w:p>
        </w:tc>
        <w:tc>
          <w:tcPr>
            <w:tcW w:w="694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bottom"/>
          </w:tcPr>
          <w:p w14:paraId="78F2148A" w14:textId="77777777" w:rsidR="005D4443" w:rsidRPr="007556DA" w:rsidRDefault="005D4443" w:rsidP="001219FC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5C2D58" w:rsidRPr="007556DA" w14:paraId="1B503C63" w14:textId="77777777" w:rsidTr="004A35A0">
        <w:trPr>
          <w:trHeight w:val="20"/>
        </w:trPr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bottom w:val="nil"/>
            </w:tcBorders>
            <w:vAlign w:val="bottom"/>
          </w:tcPr>
          <w:p w14:paraId="44D78684" w14:textId="77777777" w:rsidR="005C2D58" w:rsidRPr="007556DA" w:rsidRDefault="005C2D58" w:rsidP="001219FC">
            <w:pPr>
              <w:tabs>
                <w:tab w:val="left" w:pos="96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7F950F4" w14:textId="77777777" w:rsidR="00010A52" w:rsidRPr="007556DA" w:rsidRDefault="00010A52" w:rsidP="001219FC">
      <w:pPr>
        <w:spacing w:before="120" w:after="0"/>
        <w:rPr>
          <w:rFonts w:ascii="Arial" w:hAnsi="Arial" w:cs="Arial"/>
          <w:b/>
          <w:bCs/>
          <w:i/>
          <w:iCs/>
          <w:sz w:val="2"/>
          <w:szCs w:val="2"/>
          <w:u w:val="single"/>
        </w:rPr>
      </w:pPr>
    </w:p>
    <w:p w14:paraId="21E27E54" w14:textId="45BF651C" w:rsidR="001219FC" w:rsidRPr="007556DA" w:rsidRDefault="004A35A0" w:rsidP="004A35A0">
      <w:pPr>
        <w:snapToGrid w:val="0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7556D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ZIŅAS PAR VECĀKIEM:</w:t>
      </w:r>
    </w:p>
    <w:tbl>
      <w:tblPr>
        <w:tblStyle w:val="Reatabula"/>
        <w:tblW w:w="10348" w:type="dxa"/>
        <w:tblInd w:w="-142" w:type="dxa"/>
        <w:tblBorders>
          <w:top w:val="none" w:sz="0" w:space="0" w:color="auto"/>
          <w:left w:val="none" w:sz="0" w:space="0" w:color="auto"/>
          <w:bottom w:val="single" w:sz="4" w:space="0" w:color="767171" w:themeColor="background2" w:themeShade="80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327"/>
        <w:gridCol w:w="5045"/>
        <w:gridCol w:w="992"/>
        <w:gridCol w:w="496"/>
        <w:gridCol w:w="496"/>
        <w:gridCol w:w="496"/>
        <w:gridCol w:w="496"/>
      </w:tblGrid>
      <w:tr w:rsidR="00F14059" w:rsidRPr="007556DA" w14:paraId="656370D8" w14:textId="273F8F73" w:rsidTr="008326CF">
        <w:trPr>
          <w:trHeight w:val="340"/>
        </w:trPr>
        <w:tc>
          <w:tcPr>
            <w:tcW w:w="2327" w:type="dxa"/>
            <w:tcBorders>
              <w:top w:val="nil"/>
              <w:right w:val="nil"/>
            </w:tcBorders>
            <w:vAlign w:val="bottom"/>
          </w:tcPr>
          <w:p w14:paraId="2BE117BE" w14:textId="3AB3FCD7" w:rsidR="00F14059" w:rsidRPr="007556DA" w:rsidRDefault="00F14059" w:rsidP="0011732E">
            <w:pPr>
              <w:tabs>
                <w:tab w:val="left" w:pos="1455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Hlk167877891"/>
            <w:r w:rsidRPr="007556D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Māte:</w:t>
            </w:r>
            <w:r w:rsidRPr="007556D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  <w:vAlign w:val="bottom"/>
          </w:tcPr>
          <w:p w14:paraId="7558A94A" w14:textId="77777777" w:rsidR="00F14059" w:rsidRPr="007556DA" w:rsidRDefault="00F14059" w:rsidP="0011732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19911C3D" w14:textId="57D35CD6" w:rsidR="00F14059" w:rsidRPr="005A27DE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420315B2" w14:textId="4B716242" w:rsidR="00F14059" w:rsidRPr="005A27DE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</w:tcPr>
          <w:p w14:paraId="63E4673A" w14:textId="77777777" w:rsidR="00F14059" w:rsidRPr="005A27DE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</w:tcPr>
          <w:p w14:paraId="15FA3BD7" w14:textId="0600B31F" w:rsidR="00F14059" w:rsidRPr="005A27DE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767171" w:themeColor="background2" w:themeShade="80"/>
            </w:tcBorders>
          </w:tcPr>
          <w:p w14:paraId="4C6EFBE1" w14:textId="77777777" w:rsidR="00F14059" w:rsidRPr="005A27DE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F14059" w:rsidRPr="007556DA" w14:paraId="57C14381" w14:textId="58C1BD0E" w:rsidTr="00355F7F">
        <w:trPr>
          <w:trHeight w:val="340"/>
        </w:trPr>
        <w:tc>
          <w:tcPr>
            <w:tcW w:w="2327" w:type="dxa"/>
            <w:tcBorders>
              <w:right w:val="nil"/>
            </w:tcBorders>
            <w:vAlign w:val="bottom"/>
          </w:tcPr>
          <w:p w14:paraId="32ECFD24" w14:textId="2881526E" w:rsidR="00F14059" w:rsidRPr="007556DA" w:rsidRDefault="00F14059" w:rsidP="00F140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telefona nr., e-pasts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48B80C6B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1453403A" w14:textId="77777777" w:rsidR="00F14059" w:rsidRPr="00355F7F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5F7F">
              <w:rPr>
                <w:rFonts w:ascii="Arial" w:hAnsi="Arial" w:cs="Arial"/>
                <w:i/>
                <w:iCs/>
                <w:sz w:val="12"/>
                <w:szCs w:val="12"/>
              </w:rPr>
              <w:t>Klases vecāku</w:t>
            </w:r>
          </w:p>
          <w:p w14:paraId="4D22A1A3" w14:textId="58D3B601" w:rsidR="00F14059" w:rsidRPr="00355F7F" w:rsidRDefault="00F14059" w:rsidP="005A27DE">
            <w:pPr>
              <w:tabs>
                <w:tab w:val="left" w:pos="960"/>
              </w:tabs>
              <w:rPr>
                <w:rFonts w:ascii="Arial" w:hAnsi="Arial" w:cs="Arial"/>
                <w:sz w:val="12"/>
                <w:szCs w:val="12"/>
              </w:rPr>
            </w:pPr>
            <w:r w:rsidRPr="00355F7F">
              <w:rPr>
                <w:rFonts w:ascii="Arial" w:hAnsi="Arial" w:cs="Arial"/>
                <w:i/>
                <w:iCs/>
                <w:sz w:val="12"/>
                <w:szCs w:val="12"/>
              </w:rPr>
              <w:t>WhatsApp</w:t>
            </w: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bottom"/>
          </w:tcPr>
          <w:p w14:paraId="1C29D317" w14:textId="28F7FBDD" w:rsidR="00F14059" w:rsidRPr="007556DA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  <w:r w:rsidRPr="00F14059">
              <w:rPr>
                <w:rFonts w:ascii="Arial" w:hAnsi="Arial" w:cs="Arial"/>
                <w:i/>
                <w:iCs/>
                <w:sz w:val="20"/>
                <w:szCs w:val="20"/>
              </w:rPr>
              <w:t>jā</w:t>
            </w: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11569E56" w14:textId="76B6762F" w:rsidR="00F14059" w:rsidRDefault="00F14059" w:rsidP="00355F7F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bottom"/>
          </w:tcPr>
          <w:p w14:paraId="2B3DE234" w14:textId="4C591A66" w:rsidR="00F14059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14059">
              <w:rPr>
                <w:rFonts w:ascii="Arial" w:hAnsi="Arial" w:cs="Arial"/>
                <w:i/>
                <w:iCs/>
                <w:sz w:val="20"/>
                <w:szCs w:val="20"/>
              </w:rPr>
              <w:t>nē</w:t>
            </w: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1B7EA585" w14:textId="3EAC6549" w:rsidR="00F14059" w:rsidRPr="00355F7F" w:rsidRDefault="00F14059" w:rsidP="00355F7F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F14059" w:rsidRPr="007556DA" w14:paraId="1107B223" w14:textId="64A09437" w:rsidTr="00F14059">
        <w:trPr>
          <w:trHeight w:val="340"/>
        </w:trPr>
        <w:tc>
          <w:tcPr>
            <w:tcW w:w="2327" w:type="dxa"/>
            <w:tcBorders>
              <w:right w:val="nil"/>
            </w:tcBorders>
            <w:vAlign w:val="bottom"/>
          </w:tcPr>
          <w:p w14:paraId="2C479584" w14:textId="04441B9C" w:rsidR="00F14059" w:rsidRPr="007556DA" w:rsidRDefault="00F14059" w:rsidP="00F1405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Tēvs:</w:t>
            </w:r>
            <w:r w:rsidRPr="007556D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513FA0C6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</w:tcPr>
          <w:p w14:paraId="439AF771" w14:textId="77777777" w:rsidR="00F14059" w:rsidRPr="00355F7F" w:rsidRDefault="00F14059" w:rsidP="005A27DE">
            <w:pPr>
              <w:tabs>
                <w:tab w:val="left" w:pos="9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41BE06B0" w14:textId="77777777" w:rsidR="00F14059" w:rsidRPr="007556DA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353FA3E6" w14:textId="77777777" w:rsidR="00F14059" w:rsidRPr="007556DA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43B8BA5F" w14:textId="43051691" w:rsidR="00F14059" w:rsidRPr="007556DA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</w:tcBorders>
            <w:vAlign w:val="bottom"/>
          </w:tcPr>
          <w:p w14:paraId="7F62E4F5" w14:textId="77777777" w:rsidR="00F14059" w:rsidRPr="007556DA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</w:p>
        </w:tc>
      </w:tr>
      <w:tr w:rsidR="00F14059" w:rsidRPr="007556DA" w14:paraId="2264120E" w14:textId="0FF68930" w:rsidTr="00355F7F">
        <w:trPr>
          <w:trHeight w:val="340"/>
        </w:trPr>
        <w:tc>
          <w:tcPr>
            <w:tcW w:w="2327" w:type="dxa"/>
            <w:tcBorders>
              <w:right w:val="nil"/>
            </w:tcBorders>
            <w:vAlign w:val="bottom"/>
          </w:tcPr>
          <w:p w14:paraId="6F4992E6" w14:textId="43E3D463" w:rsidR="00F14059" w:rsidRPr="007556DA" w:rsidRDefault="00F14059" w:rsidP="00F140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telefona nr., e-pasts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74956582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24AA0C05" w14:textId="77777777" w:rsidR="00F14059" w:rsidRPr="00355F7F" w:rsidRDefault="00F14059" w:rsidP="005A27DE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5F7F">
              <w:rPr>
                <w:rFonts w:ascii="Arial" w:hAnsi="Arial" w:cs="Arial"/>
                <w:i/>
                <w:iCs/>
                <w:sz w:val="12"/>
                <w:szCs w:val="12"/>
              </w:rPr>
              <w:t>Klases vecāku</w:t>
            </w:r>
          </w:p>
          <w:p w14:paraId="28A03D84" w14:textId="2A9BE493" w:rsidR="00F14059" w:rsidRPr="00355F7F" w:rsidRDefault="00F14059" w:rsidP="005A27DE">
            <w:pPr>
              <w:tabs>
                <w:tab w:val="left" w:pos="960"/>
              </w:tabs>
              <w:rPr>
                <w:rFonts w:ascii="Arial" w:hAnsi="Arial" w:cs="Arial"/>
                <w:sz w:val="12"/>
                <w:szCs w:val="12"/>
              </w:rPr>
            </w:pPr>
            <w:r w:rsidRPr="00355F7F">
              <w:rPr>
                <w:rFonts w:ascii="Arial" w:hAnsi="Arial" w:cs="Arial"/>
                <w:i/>
                <w:iCs/>
                <w:sz w:val="12"/>
                <w:szCs w:val="12"/>
              </w:rPr>
              <w:t>WhatsApp</w:t>
            </w: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bottom"/>
          </w:tcPr>
          <w:p w14:paraId="2BFA208E" w14:textId="4C8628C6" w:rsidR="00F14059" w:rsidRPr="007556DA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  <w:r w:rsidRPr="00F14059">
              <w:rPr>
                <w:rFonts w:ascii="Arial" w:hAnsi="Arial" w:cs="Arial"/>
                <w:i/>
                <w:iCs/>
                <w:sz w:val="20"/>
                <w:szCs w:val="20"/>
              </w:rPr>
              <w:t>jā</w:t>
            </w: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68360125" w14:textId="77777777" w:rsidR="00F14059" w:rsidRPr="00355F7F" w:rsidRDefault="00F14059" w:rsidP="00355F7F">
            <w:pPr>
              <w:pStyle w:val="Sarakstarindkopa"/>
              <w:numPr>
                <w:ilvl w:val="0"/>
                <w:numId w:val="8"/>
              </w:num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bottom"/>
          </w:tcPr>
          <w:p w14:paraId="4E4EF0B5" w14:textId="657F859F" w:rsidR="00F14059" w:rsidRDefault="00F14059" w:rsidP="00F14059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14059">
              <w:rPr>
                <w:rFonts w:ascii="Arial" w:hAnsi="Arial" w:cs="Arial"/>
                <w:i/>
                <w:iCs/>
                <w:sz w:val="20"/>
                <w:szCs w:val="20"/>
              </w:rPr>
              <w:t>nē</w:t>
            </w: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FF9A56A" w14:textId="77777777" w:rsidR="00F14059" w:rsidRPr="00355F7F" w:rsidRDefault="00F14059" w:rsidP="00355F7F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F14059" w:rsidRPr="007556DA" w14:paraId="70DA2C6A" w14:textId="274BCF71" w:rsidTr="008326CF">
        <w:trPr>
          <w:trHeight w:val="283"/>
        </w:trPr>
        <w:tc>
          <w:tcPr>
            <w:tcW w:w="2327" w:type="dxa"/>
            <w:tcBorders>
              <w:right w:val="nil"/>
            </w:tcBorders>
            <w:vAlign w:val="bottom"/>
          </w:tcPr>
          <w:p w14:paraId="7415773A" w14:textId="55784D5F" w:rsidR="00F14059" w:rsidRPr="00B658BA" w:rsidRDefault="00F14059" w:rsidP="00B658BA">
            <w:pPr>
              <w:tabs>
                <w:tab w:val="left" w:pos="960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7556D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Aizbildnis</w:t>
            </w:r>
            <w:r w:rsidR="00B658B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658BA" w:rsidRPr="00B658BA">
              <w:rPr>
                <w:rFonts w:ascii="Arial" w:hAnsi="Arial" w:cs="Arial"/>
                <w:i/>
                <w:iCs/>
                <w:sz w:val="14"/>
                <w:szCs w:val="14"/>
              </w:rPr>
              <w:t>(uz kuriem tas attiecināms)</w:t>
            </w:r>
            <w:r w:rsidRPr="00B658B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: </w:t>
            </w: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768BEB98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02323187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161C1EEA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</w:tcPr>
          <w:p w14:paraId="21713613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</w:tcPr>
          <w:p w14:paraId="3C02CFCB" w14:textId="7AD6E738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</w:tcBorders>
          </w:tcPr>
          <w:p w14:paraId="2261E650" w14:textId="77777777" w:rsidR="00F14059" w:rsidRPr="007556DA" w:rsidRDefault="00F14059" w:rsidP="005A27DE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8326CF" w:rsidRPr="007556DA" w14:paraId="2F3C085B" w14:textId="20CD50BF" w:rsidTr="008326CF">
        <w:trPr>
          <w:trHeight w:val="340"/>
        </w:trPr>
        <w:tc>
          <w:tcPr>
            <w:tcW w:w="2327" w:type="dxa"/>
            <w:tcBorders>
              <w:right w:val="nil"/>
            </w:tcBorders>
            <w:vAlign w:val="bottom"/>
          </w:tcPr>
          <w:p w14:paraId="3C126ADF" w14:textId="70B1EAAC" w:rsidR="008326CF" w:rsidRPr="007556DA" w:rsidRDefault="008326CF" w:rsidP="008326CF">
            <w:pPr>
              <w:tabs>
                <w:tab w:val="left" w:pos="960"/>
              </w:tabs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>telefona nr., e-pasts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299AB5C5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09C4CF43" w14:textId="77777777" w:rsidR="008326CF" w:rsidRPr="00355F7F" w:rsidRDefault="008326CF" w:rsidP="008326CF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55F7F">
              <w:rPr>
                <w:rFonts w:ascii="Arial" w:hAnsi="Arial" w:cs="Arial"/>
                <w:i/>
                <w:iCs/>
                <w:sz w:val="12"/>
                <w:szCs w:val="12"/>
              </w:rPr>
              <w:t>Klases vecāku</w:t>
            </w:r>
          </w:p>
          <w:p w14:paraId="3028ED2E" w14:textId="5E4FF4B6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55F7F">
              <w:rPr>
                <w:rFonts w:ascii="Arial" w:hAnsi="Arial" w:cs="Arial"/>
                <w:i/>
                <w:iCs/>
                <w:sz w:val="12"/>
                <w:szCs w:val="12"/>
              </w:rPr>
              <w:t>WhatsApp</w:t>
            </w: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single" w:sz="12" w:space="0" w:color="767171" w:themeColor="background2" w:themeShade="80"/>
            </w:tcBorders>
            <w:vAlign w:val="bottom"/>
          </w:tcPr>
          <w:p w14:paraId="1377A0F6" w14:textId="0E9F704A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F14059">
              <w:rPr>
                <w:rFonts w:ascii="Arial" w:hAnsi="Arial" w:cs="Arial"/>
                <w:i/>
                <w:iCs/>
                <w:sz w:val="20"/>
                <w:szCs w:val="20"/>
              </w:rPr>
              <w:t>jā</w:t>
            </w: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5F789AD7" w14:textId="77777777" w:rsidR="008326CF" w:rsidRPr="007556DA" w:rsidRDefault="008326CF" w:rsidP="008326CF">
            <w:pPr>
              <w:pStyle w:val="Sarakstarindkopa"/>
              <w:numPr>
                <w:ilvl w:val="0"/>
                <w:numId w:val="8"/>
              </w:numPr>
              <w:tabs>
                <w:tab w:val="left" w:pos="9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bottom"/>
          </w:tcPr>
          <w:p w14:paraId="09BBF1AD" w14:textId="3CC7BF84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F14059">
              <w:rPr>
                <w:rFonts w:ascii="Arial" w:hAnsi="Arial" w:cs="Arial"/>
                <w:i/>
                <w:iCs/>
                <w:sz w:val="20"/>
                <w:szCs w:val="20"/>
              </w:rPr>
              <w:t>nē</w:t>
            </w: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F9F8660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8326CF" w:rsidRPr="007556DA" w14:paraId="0556C101" w14:textId="25F30CA9" w:rsidTr="008326CF">
        <w:trPr>
          <w:trHeight w:val="283"/>
        </w:trPr>
        <w:tc>
          <w:tcPr>
            <w:tcW w:w="2327" w:type="dxa"/>
            <w:tcBorders>
              <w:right w:val="nil"/>
            </w:tcBorders>
            <w:vAlign w:val="bottom"/>
          </w:tcPr>
          <w:p w14:paraId="59AEB3D6" w14:textId="77777777" w:rsidR="008326CF" w:rsidRDefault="008326CF" w:rsidP="008326CF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Cita persona:</w:t>
            </w:r>
            <w:r w:rsidRPr="00755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02BDD3" w14:textId="67704908" w:rsidR="008326CF" w:rsidRPr="007556DA" w:rsidRDefault="008326CF" w:rsidP="008326CF">
            <w:pPr>
              <w:tabs>
                <w:tab w:val="left" w:pos="9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0C3917E7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3A18A856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54BA3C30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nil"/>
              <w:right w:val="nil"/>
            </w:tcBorders>
          </w:tcPr>
          <w:p w14:paraId="1205DABE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66399386" w14:textId="30D90E49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12" w:space="0" w:color="767171" w:themeColor="background2" w:themeShade="80"/>
              <w:left w:val="nil"/>
            </w:tcBorders>
          </w:tcPr>
          <w:p w14:paraId="78396591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tr w:rsidR="008326CF" w:rsidRPr="007556DA" w14:paraId="05C6A956" w14:textId="4CFA5207" w:rsidTr="00F14059">
        <w:trPr>
          <w:trHeight w:val="283"/>
        </w:trPr>
        <w:tc>
          <w:tcPr>
            <w:tcW w:w="2327" w:type="dxa"/>
            <w:tcBorders>
              <w:right w:val="nil"/>
            </w:tcBorders>
            <w:vAlign w:val="bottom"/>
          </w:tcPr>
          <w:p w14:paraId="6C36ECCC" w14:textId="5D359D24" w:rsidR="008326CF" w:rsidRPr="007556DA" w:rsidRDefault="008326CF" w:rsidP="008326CF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56DA">
              <w:rPr>
                <w:rFonts w:ascii="Arial" w:hAnsi="Arial" w:cs="Arial"/>
                <w:i/>
                <w:iCs/>
                <w:sz w:val="18"/>
                <w:szCs w:val="18"/>
              </w:rPr>
              <w:t>telefona nr.</w:t>
            </w:r>
          </w:p>
        </w:tc>
        <w:tc>
          <w:tcPr>
            <w:tcW w:w="5045" w:type="dxa"/>
            <w:tcBorders>
              <w:top w:val="single" w:sz="4" w:space="0" w:color="767171" w:themeColor="background2" w:themeShade="80"/>
              <w:left w:val="nil"/>
              <w:right w:val="nil"/>
            </w:tcBorders>
            <w:vAlign w:val="bottom"/>
          </w:tcPr>
          <w:p w14:paraId="1227391C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6B3B1212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343E8830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35189B4F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  <w:right w:val="nil"/>
            </w:tcBorders>
          </w:tcPr>
          <w:p w14:paraId="4E0F1F7E" w14:textId="05A564CC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767171" w:themeColor="background2" w:themeShade="80"/>
              <w:left w:val="nil"/>
            </w:tcBorders>
          </w:tcPr>
          <w:p w14:paraId="3A29B52E" w14:textId="77777777" w:rsidR="008326CF" w:rsidRPr="007556DA" w:rsidRDefault="008326CF" w:rsidP="008326CF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</w:tr>
      <w:bookmarkEnd w:id="0"/>
    </w:tbl>
    <w:p w14:paraId="6E10BC06" w14:textId="122E5441" w:rsidR="00A56632" w:rsidRPr="007556DA" w:rsidRDefault="00A56632" w:rsidP="00A56632">
      <w:pPr>
        <w:spacing w:before="240" w:after="0"/>
        <w:rPr>
          <w:rFonts w:ascii="Arial" w:hAnsi="Arial" w:cs="Arial"/>
          <w:sz w:val="2"/>
          <w:szCs w:val="2"/>
        </w:rPr>
      </w:pPr>
    </w:p>
    <w:tbl>
      <w:tblPr>
        <w:tblStyle w:val="Reatabula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83"/>
        <w:gridCol w:w="5528"/>
      </w:tblGrid>
      <w:tr w:rsidR="001538F8" w:rsidRPr="007556DA" w14:paraId="633CCEFD" w14:textId="3F47ABDC" w:rsidTr="00C3378F">
        <w:trPr>
          <w:trHeight w:val="170"/>
        </w:trPr>
        <w:tc>
          <w:tcPr>
            <w:tcW w:w="4537" w:type="dxa"/>
            <w:tcBorders>
              <w:left w:val="nil"/>
              <w:right w:val="nil"/>
            </w:tcBorders>
            <w:vAlign w:val="bottom"/>
          </w:tcPr>
          <w:p w14:paraId="2CE18876" w14:textId="05AA7C66" w:rsidR="001538F8" w:rsidRPr="007556DA" w:rsidRDefault="0021185C" w:rsidP="007E3E91">
            <w:pPr>
              <w:ind w:hanging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Datums:</w:t>
            </w:r>
            <w:r w:rsidR="001538F8" w:rsidRPr="00755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9A6C3A" w14:textId="77777777" w:rsidR="001538F8" w:rsidRPr="007556DA" w:rsidRDefault="001538F8" w:rsidP="00010A5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3B98E36D" w14:textId="5F07281B" w:rsidR="001538F8" w:rsidRPr="007556DA" w:rsidRDefault="001538F8" w:rsidP="00010A5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538F8" w:rsidRPr="007556DA" w14:paraId="06A80931" w14:textId="73599187" w:rsidTr="00C3378F">
        <w:tc>
          <w:tcPr>
            <w:tcW w:w="4537" w:type="dxa"/>
            <w:tcBorders>
              <w:left w:val="nil"/>
              <w:right w:val="nil"/>
            </w:tcBorders>
          </w:tcPr>
          <w:p w14:paraId="2EDD9BA0" w14:textId="26145B0C" w:rsidR="001538F8" w:rsidRPr="007556DA" w:rsidRDefault="001538F8" w:rsidP="00136A7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A85649" w14:textId="77777777" w:rsidR="001538F8" w:rsidRPr="007556DA" w:rsidRDefault="001538F8" w:rsidP="00136A7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4E30EC71" w14:textId="04613F04" w:rsidR="001538F8" w:rsidRPr="007556DA" w:rsidRDefault="001538F8" w:rsidP="00C337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556D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Paraksts, atšifrējums</w:t>
            </w:r>
            <w:r w:rsidR="00235B9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*</w:t>
            </w:r>
          </w:p>
        </w:tc>
      </w:tr>
    </w:tbl>
    <w:p w14:paraId="3784501C" w14:textId="1DE81377" w:rsidR="005A2223" w:rsidRDefault="005A2223" w:rsidP="00346B73">
      <w:pPr>
        <w:spacing w:after="0" w:line="240" w:lineRule="auto"/>
        <w:jc w:val="right"/>
        <w:rPr>
          <w:rFonts w:ascii="Arial" w:hAnsi="Arial" w:cs="Arial"/>
          <w:i/>
          <w:iCs/>
          <w:sz w:val="14"/>
          <w:szCs w:val="14"/>
        </w:rPr>
      </w:pPr>
    </w:p>
    <w:p w14:paraId="6E9A6984" w14:textId="3DC4EFF3" w:rsidR="005A2223" w:rsidRPr="005A2223" w:rsidRDefault="005A2223" w:rsidP="005A2223">
      <w:pPr>
        <w:spacing w:after="0" w:line="240" w:lineRule="auto"/>
        <w:ind w:right="30"/>
        <w:jc w:val="right"/>
        <w:rPr>
          <w:rFonts w:ascii="Arial" w:hAnsi="Arial" w:cs="Arial"/>
          <w:i/>
          <w:iCs/>
          <w:sz w:val="2"/>
          <w:szCs w:val="2"/>
        </w:rPr>
      </w:pPr>
    </w:p>
    <w:p w14:paraId="7341708F" w14:textId="77777777" w:rsidR="0081342A" w:rsidRDefault="0081342A" w:rsidP="00346B73">
      <w:pPr>
        <w:spacing w:after="0" w:line="240" w:lineRule="auto"/>
        <w:jc w:val="right"/>
        <w:rPr>
          <w:rFonts w:ascii="Arial" w:hAnsi="Arial" w:cs="Arial"/>
          <w:i/>
          <w:iCs/>
          <w:sz w:val="14"/>
          <w:szCs w:val="14"/>
        </w:rPr>
      </w:pPr>
    </w:p>
    <w:p w14:paraId="3ACD4E23" w14:textId="11B1F645" w:rsidR="005A2223" w:rsidRDefault="00986E56" w:rsidP="00346B73">
      <w:pPr>
        <w:spacing w:after="0" w:line="240" w:lineRule="auto"/>
        <w:jc w:val="right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7529A6D6" wp14:editId="2EB4DCC9">
            <wp:simplePos x="0" y="0"/>
            <wp:positionH relativeFrom="column">
              <wp:posOffset>-177165</wp:posOffset>
            </wp:positionH>
            <wp:positionV relativeFrom="page">
              <wp:posOffset>9372600</wp:posOffset>
            </wp:positionV>
            <wp:extent cx="319691" cy="708025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1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929" w:type="pct"/>
        <w:tblInd w:w="284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1"/>
      </w:tblGrid>
      <w:tr w:rsidR="00A56632" w:rsidRPr="007556DA" w14:paraId="32FF2A1B" w14:textId="77777777" w:rsidTr="000010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3CB1B2" w14:textId="454E725B" w:rsidR="005A2223" w:rsidRPr="0000105E" w:rsidRDefault="0000105E" w:rsidP="005A222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Iesniegumā</w:t>
            </w:r>
            <w:r w:rsidR="005A2223" w:rsidRPr="0000105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 norādītie personas dati tiks apstrādāti, lai identificētu vecākus un nodrošinātu komunikāciju ar pieteikuma iesniedzēju. Personas datu apstrādes tiesiskais pamats ir </w:t>
            </w:r>
            <w:hyperlink r:id="rId8" w:tgtFrame="_blank" w:history="1">
              <w:r w:rsidR="005A2223" w:rsidRPr="0000105E">
                <w:rPr>
                  <w:rFonts w:ascii="Arial" w:eastAsia="Times New Roman" w:hAnsi="Arial" w:cs="Arial"/>
                  <w:sz w:val="16"/>
                  <w:szCs w:val="16"/>
                  <w:lang w:eastAsia="lv-LV"/>
                </w:rPr>
                <w:t>Iesniegumu likuma</w:t>
              </w:r>
            </w:hyperlink>
            <w:r w:rsidR="005A2223" w:rsidRPr="0000105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 </w:t>
            </w:r>
            <w:hyperlink r:id="rId9" w:anchor="p3" w:tgtFrame="_blank" w:history="1">
              <w:r w:rsidR="005A2223" w:rsidRPr="0000105E">
                <w:rPr>
                  <w:rFonts w:ascii="Arial" w:eastAsia="Times New Roman" w:hAnsi="Arial" w:cs="Arial"/>
                  <w:sz w:val="16"/>
                  <w:szCs w:val="16"/>
                  <w:lang w:eastAsia="lv-LV"/>
                </w:rPr>
                <w:t>3.</w:t>
              </w:r>
            </w:hyperlink>
            <w:r w:rsidR="005A2223" w:rsidRPr="0000105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 panta otrā daļa.</w:t>
            </w:r>
          </w:p>
          <w:p w14:paraId="2E79C019" w14:textId="77777777" w:rsidR="005A2223" w:rsidRPr="0000105E" w:rsidRDefault="005A2223" w:rsidP="005A222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00105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Personas datu glabāšanas ilgums: 5 gadi pēc skolas beigšanas. </w:t>
            </w:r>
          </w:p>
          <w:p w14:paraId="2AFFD0EF" w14:textId="0FCB4F09" w:rsidR="00A56632" w:rsidRPr="007556DA" w:rsidRDefault="005A2223" w:rsidP="005A22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00105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Papildu informācija par fizisku personu datu apstrādi Valmieras novada pašvaldības tīmekļvietnē sadaļā "Personas datu aizsardzība".</w:t>
            </w:r>
          </w:p>
        </w:tc>
      </w:tr>
    </w:tbl>
    <w:p w14:paraId="4D6528F6" w14:textId="3F3E9CEF" w:rsidR="009D4775" w:rsidRDefault="00C3378F" w:rsidP="009D4775">
      <w:pPr>
        <w:tabs>
          <w:tab w:val="left" w:pos="1698"/>
        </w:tabs>
        <w:rPr>
          <w:rFonts w:ascii="Arial" w:hAnsi="Arial" w:cs="Arial"/>
          <w:b/>
        </w:rPr>
      </w:pPr>
      <w:r w:rsidRPr="007556DA">
        <w:rPr>
          <w:rFonts w:ascii="Arial" w:hAnsi="Arial" w:cs="Arial"/>
          <w:b/>
          <w:bCs/>
        </w:rPr>
        <w:t xml:space="preserve">   </w:t>
      </w:r>
      <w:r w:rsidR="009D4775">
        <w:rPr>
          <w:rFonts w:ascii="Arial" w:hAnsi="Arial" w:cs="Arial"/>
          <w:b/>
        </w:rPr>
        <w:t xml:space="preserve"> </w:t>
      </w:r>
    </w:p>
    <w:sectPr w:rsidR="009D4775" w:rsidSect="005B550C">
      <w:headerReference w:type="default" r:id="rId10"/>
      <w:footerReference w:type="default" r:id="rId11"/>
      <w:pgSz w:w="11906" w:h="16838"/>
      <w:pgMar w:top="851" w:right="566" w:bottom="284" w:left="1134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7C23" w14:textId="77777777" w:rsidR="00CA2022" w:rsidRDefault="00CA2022" w:rsidP="00B405DB">
      <w:pPr>
        <w:spacing w:after="0" w:line="240" w:lineRule="auto"/>
      </w:pPr>
      <w:r>
        <w:separator/>
      </w:r>
    </w:p>
  </w:endnote>
  <w:endnote w:type="continuationSeparator" w:id="0">
    <w:p w14:paraId="17DB9C14" w14:textId="77777777" w:rsidR="00CA2022" w:rsidRDefault="00CA2022" w:rsidP="00B4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DE7E" w14:textId="2D573AB0" w:rsidR="00235B9A" w:rsidRPr="004A35A0" w:rsidRDefault="00235B9A">
    <w:pPr>
      <w:pStyle w:val="Kjene"/>
      <w:rPr>
        <w:sz w:val="10"/>
        <w:szCs w:val="10"/>
      </w:rPr>
    </w:pPr>
  </w:p>
  <w:p w14:paraId="2ED1DE3E" w14:textId="77777777" w:rsidR="002422D8" w:rsidRDefault="00235B9A" w:rsidP="002422D8">
    <w:pPr>
      <w:pStyle w:val="Kjene"/>
      <w:rPr>
        <w:rFonts w:ascii="Arial" w:hAnsi="Arial" w:cs="Arial"/>
        <w:i/>
        <w:iCs/>
        <w:sz w:val="16"/>
        <w:szCs w:val="16"/>
      </w:rPr>
    </w:pPr>
    <w:r w:rsidRPr="002422D8">
      <w:rPr>
        <w:rFonts w:ascii="Arial" w:hAnsi="Arial" w:cs="Arial"/>
        <w:i/>
        <w:iCs/>
        <w:sz w:val="16"/>
        <w:szCs w:val="16"/>
      </w:rPr>
      <w:t xml:space="preserve">* Dokumenta rekvizītus "paraksts" un "datums" neaizpilda, ja elektroniskais dokuments </w:t>
    </w:r>
  </w:p>
  <w:p w14:paraId="6943B259" w14:textId="2BD81326" w:rsidR="00235B9A" w:rsidRPr="002422D8" w:rsidRDefault="00235B9A" w:rsidP="002422D8">
    <w:pPr>
      <w:pStyle w:val="Kjene"/>
      <w:rPr>
        <w:rFonts w:ascii="Arial" w:hAnsi="Arial" w:cs="Arial"/>
        <w:i/>
        <w:iCs/>
        <w:sz w:val="16"/>
        <w:szCs w:val="16"/>
      </w:rPr>
    </w:pPr>
    <w:r w:rsidRPr="002422D8">
      <w:rPr>
        <w:rFonts w:ascii="Arial" w:hAnsi="Arial" w:cs="Arial"/>
        <w:i/>
        <w:iCs/>
        <w:sz w:val="16"/>
        <w:szCs w:val="16"/>
      </w:rPr>
      <w:t>sagatavots atbilstoši normatīvajiem aktiem</w:t>
    </w:r>
    <w:r w:rsidR="002422D8">
      <w:rPr>
        <w:rFonts w:ascii="Arial" w:hAnsi="Arial" w:cs="Arial"/>
        <w:i/>
        <w:iCs/>
        <w:sz w:val="16"/>
        <w:szCs w:val="16"/>
      </w:rPr>
      <w:t xml:space="preserve"> </w:t>
    </w:r>
    <w:r w:rsidRPr="002422D8">
      <w:rPr>
        <w:rFonts w:ascii="Arial" w:hAnsi="Arial" w:cs="Arial"/>
        <w:i/>
        <w:iCs/>
        <w:sz w:val="16"/>
        <w:szCs w:val="16"/>
      </w:rPr>
      <w:t>par elektronisko dokumentu noformēšanu.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FB35" w14:textId="77777777" w:rsidR="00CA2022" w:rsidRDefault="00CA2022" w:rsidP="00B405DB">
      <w:pPr>
        <w:spacing w:after="0" w:line="240" w:lineRule="auto"/>
      </w:pPr>
      <w:r>
        <w:separator/>
      </w:r>
    </w:p>
  </w:footnote>
  <w:footnote w:type="continuationSeparator" w:id="0">
    <w:p w14:paraId="28DAEA9A" w14:textId="77777777" w:rsidR="00CA2022" w:rsidRDefault="00CA2022" w:rsidP="00B4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2AF5" w14:textId="56801357" w:rsidR="00B405DB" w:rsidRPr="004A35A0" w:rsidRDefault="00345239" w:rsidP="00345239">
    <w:pPr>
      <w:pStyle w:val="Galvene"/>
      <w:tabs>
        <w:tab w:val="clear" w:pos="4153"/>
        <w:tab w:val="clear" w:pos="8306"/>
        <w:tab w:val="left" w:pos="142"/>
        <w:tab w:val="right" w:pos="9498"/>
      </w:tabs>
      <w:ind w:right="500"/>
      <w:rPr>
        <w:i/>
        <w:iCs/>
        <w:color w:val="262626" w:themeColor="text1" w:themeTint="D9"/>
        <w:sz w:val="20"/>
        <w:szCs w:val="20"/>
      </w:rPr>
    </w:pPr>
    <w:r>
      <w:rPr>
        <w:i/>
        <w:iCs/>
        <w:color w:val="262626" w:themeColor="text1" w:themeTint="D9"/>
        <w:sz w:val="20"/>
        <w:szCs w:val="20"/>
      </w:rPr>
      <w:t>1</w:t>
    </w:r>
    <w:r w:rsidR="005A2223">
      <w:rPr>
        <w:i/>
        <w:iCs/>
        <w:color w:val="262626" w:themeColor="text1" w:themeTint="D9"/>
        <w:sz w:val="20"/>
        <w:szCs w:val="20"/>
      </w:rPr>
      <w:t>.</w:t>
    </w:r>
    <w:r>
      <w:rPr>
        <w:i/>
        <w:iCs/>
        <w:color w:val="262626" w:themeColor="text1" w:themeTint="D9"/>
        <w:sz w:val="20"/>
        <w:szCs w:val="20"/>
      </w:rPr>
      <w:t>klasei iesniegums</w:t>
    </w:r>
    <w:r>
      <w:rPr>
        <w:i/>
        <w:iCs/>
        <w:color w:val="262626" w:themeColor="text1" w:themeTint="D9"/>
        <w:sz w:val="20"/>
        <w:szCs w:val="20"/>
      </w:rPr>
      <w:tab/>
      <w:t xml:space="preserve"> </w:t>
    </w:r>
    <w:r w:rsidR="008E5DA0" w:rsidRPr="004A35A0">
      <w:rPr>
        <w:i/>
        <w:iCs/>
        <w:color w:val="262626" w:themeColor="text1" w:themeTint="D9"/>
        <w:sz w:val="20"/>
        <w:szCs w:val="2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E57"/>
    <w:multiLevelType w:val="hybridMultilevel"/>
    <w:tmpl w:val="332A62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7334"/>
    <w:multiLevelType w:val="hybridMultilevel"/>
    <w:tmpl w:val="64241E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3BCB"/>
    <w:multiLevelType w:val="hybridMultilevel"/>
    <w:tmpl w:val="74E6F83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77ED"/>
    <w:multiLevelType w:val="hybridMultilevel"/>
    <w:tmpl w:val="A7923B14"/>
    <w:lvl w:ilvl="0" w:tplc="C0D8C4D4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0516D"/>
    <w:multiLevelType w:val="hybridMultilevel"/>
    <w:tmpl w:val="365A6E3E"/>
    <w:lvl w:ilvl="0" w:tplc="A4467C0C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20706"/>
    <w:multiLevelType w:val="hybridMultilevel"/>
    <w:tmpl w:val="ABE03796"/>
    <w:lvl w:ilvl="0" w:tplc="DAF6CC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45DF5"/>
    <w:multiLevelType w:val="hybridMultilevel"/>
    <w:tmpl w:val="BC769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80072"/>
    <w:multiLevelType w:val="hybridMultilevel"/>
    <w:tmpl w:val="8162F7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D"/>
    <w:rsid w:val="0000105E"/>
    <w:rsid w:val="00010A52"/>
    <w:rsid w:val="00017277"/>
    <w:rsid w:val="00043EC8"/>
    <w:rsid w:val="0005086F"/>
    <w:rsid w:val="000879EC"/>
    <w:rsid w:val="000E6691"/>
    <w:rsid w:val="000E77E6"/>
    <w:rsid w:val="001038C1"/>
    <w:rsid w:val="0011732E"/>
    <w:rsid w:val="001219FC"/>
    <w:rsid w:val="00140D73"/>
    <w:rsid w:val="001538F8"/>
    <w:rsid w:val="00160276"/>
    <w:rsid w:val="00173956"/>
    <w:rsid w:val="00182938"/>
    <w:rsid w:val="00186BC8"/>
    <w:rsid w:val="001B08E4"/>
    <w:rsid w:val="001C6139"/>
    <w:rsid w:val="0020798E"/>
    <w:rsid w:val="00207FF9"/>
    <w:rsid w:val="0021185C"/>
    <w:rsid w:val="00214323"/>
    <w:rsid w:val="0022611D"/>
    <w:rsid w:val="00231445"/>
    <w:rsid w:val="0023274F"/>
    <w:rsid w:val="00235B9A"/>
    <w:rsid w:val="002422D8"/>
    <w:rsid w:val="002568C2"/>
    <w:rsid w:val="00272B1F"/>
    <w:rsid w:val="002748B4"/>
    <w:rsid w:val="002A04EF"/>
    <w:rsid w:val="00345239"/>
    <w:rsid w:val="00346B73"/>
    <w:rsid w:val="00355F7F"/>
    <w:rsid w:val="003714F6"/>
    <w:rsid w:val="003805FA"/>
    <w:rsid w:val="003E2623"/>
    <w:rsid w:val="003E6784"/>
    <w:rsid w:val="00444925"/>
    <w:rsid w:val="00472C19"/>
    <w:rsid w:val="00474D46"/>
    <w:rsid w:val="004A35A0"/>
    <w:rsid w:val="004D5796"/>
    <w:rsid w:val="00522AC2"/>
    <w:rsid w:val="0052550D"/>
    <w:rsid w:val="00536B0F"/>
    <w:rsid w:val="00543988"/>
    <w:rsid w:val="00554FB4"/>
    <w:rsid w:val="00573E5F"/>
    <w:rsid w:val="00596B29"/>
    <w:rsid w:val="005A2223"/>
    <w:rsid w:val="005A27DE"/>
    <w:rsid w:val="005B550C"/>
    <w:rsid w:val="005C2D58"/>
    <w:rsid w:val="005D4443"/>
    <w:rsid w:val="005D5FC6"/>
    <w:rsid w:val="006134B5"/>
    <w:rsid w:val="006261FF"/>
    <w:rsid w:val="00650DA7"/>
    <w:rsid w:val="0068316A"/>
    <w:rsid w:val="0069378A"/>
    <w:rsid w:val="00696A24"/>
    <w:rsid w:val="00704115"/>
    <w:rsid w:val="00716B46"/>
    <w:rsid w:val="00722DD2"/>
    <w:rsid w:val="0072564A"/>
    <w:rsid w:val="0073206E"/>
    <w:rsid w:val="007556DA"/>
    <w:rsid w:val="007577D4"/>
    <w:rsid w:val="00770C69"/>
    <w:rsid w:val="007820CD"/>
    <w:rsid w:val="007E3E91"/>
    <w:rsid w:val="0081342A"/>
    <w:rsid w:val="00820DA3"/>
    <w:rsid w:val="008326CF"/>
    <w:rsid w:val="008366D0"/>
    <w:rsid w:val="0084499D"/>
    <w:rsid w:val="00851F02"/>
    <w:rsid w:val="008E5DA0"/>
    <w:rsid w:val="008F5A0B"/>
    <w:rsid w:val="0091693D"/>
    <w:rsid w:val="00921DC8"/>
    <w:rsid w:val="00934499"/>
    <w:rsid w:val="00940517"/>
    <w:rsid w:val="00955FA8"/>
    <w:rsid w:val="00986E56"/>
    <w:rsid w:val="009D4775"/>
    <w:rsid w:val="009D5945"/>
    <w:rsid w:val="009E23B8"/>
    <w:rsid w:val="00A04C89"/>
    <w:rsid w:val="00A2343D"/>
    <w:rsid w:val="00A32472"/>
    <w:rsid w:val="00A33800"/>
    <w:rsid w:val="00A546D1"/>
    <w:rsid w:val="00A56632"/>
    <w:rsid w:val="00A644F6"/>
    <w:rsid w:val="00A94CDE"/>
    <w:rsid w:val="00AC5BE7"/>
    <w:rsid w:val="00AD7434"/>
    <w:rsid w:val="00AE2350"/>
    <w:rsid w:val="00AE5B9A"/>
    <w:rsid w:val="00AF0DA7"/>
    <w:rsid w:val="00B405DB"/>
    <w:rsid w:val="00B658BA"/>
    <w:rsid w:val="00BE2B19"/>
    <w:rsid w:val="00BE7313"/>
    <w:rsid w:val="00BF3BC5"/>
    <w:rsid w:val="00C27CC8"/>
    <w:rsid w:val="00C3378F"/>
    <w:rsid w:val="00C548F6"/>
    <w:rsid w:val="00C6584C"/>
    <w:rsid w:val="00CA2022"/>
    <w:rsid w:val="00D772C3"/>
    <w:rsid w:val="00D874BF"/>
    <w:rsid w:val="00DD603B"/>
    <w:rsid w:val="00DE6153"/>
    <w:rsid w:val="00E430A2"/>
    <w:rsid w:val="00E82F62"/>
    <w:rsid w:val="00E92030"/>
    <w:rsid w:val="00EB3311"/>
    <w:rsid w:val="00EB5A74"/>
    <w:rsid w:val="00ED7539"/>
    <w:rsid w:val="00F01B7B"/>
    <w:rsid w:val="00F14059"/>
    <w:rsid w:val="00F42595"/>
    <w:rsid w:val="00F459EF"/>
    <w:rsid w:val="00F83A0E"/>
    <w:rsid w:val="00F870D2"/>
    <w:rsid w:val="00F87B7E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3104F"/>
  <w15:chartTrackingRefBased/>
  <w15:docId w15:val="{31D931FA-EA78-4EE1-8350-36AA55AE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F42595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F42595"/>
    <w:pPr>
      <w:keepNext/>
      <w:spacing w:after="0" w:line="240" w:lineRule="auto"/>
      <w:ind w:left="5040"/>
      <w:outlineLvl w:val="1"/>
    </w:pPr>
    <w:rPr>
      <w:rFonts w:ascii="Arial" w:eastAsia="Times New Roman" w:hAnsi="Arial" w:cs="Times New Roman"/>
      <w:b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4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4499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499D"/>
    <w:rPr>
      <w:color w:val="605E5C"/>
      <w:shd w:val="clear" w:color="auto" w:fill="E1DFDD"/>
    </w:rPr>
  </w:style>
  <w:style w:type="paragraph" w:styleId="Sarakstarindkopa">
    <w:name w:val="List Paragraph"/>
    <w:basedOn w:val="Parasts"/>
    <w:link w:val="SarakstarindkopaRakstz"/>
    <w:uiPriority w:val="34"/>
    <w:qFormat/>
    <w:rsid w:val="0072564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405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405DB"/>
  </w:style>
  <w:style w:type="paragraph" w:styleId="Kjene">
    <w:name w:val="footer"/>
    <w:basedOn w:val="Parasts"/>
    <w:link w:val="KjeneRakstz"/>
    <w:uiPriority w:val="99"/>
    <w:unhideWhenUsed/>
    <w:rsid w:val="00B405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05DB"/>
  </w:style>
  <w:style w:type="character" w:customStyle="1" w:styleId="SarakstarindkopaRakstz">
    <w:name w:val="Saraksta rindkopa Rakstz."/>
    <w:link w:val="Sarakstarindkopa"/>
    <w:uiPriority w:val="34"/>
    <w:rsid w:val="00346B73"/>
  </w:style>
  <w:style w:type="character" w:customStyle="1" w:styleId="Virsraksts1Rakstz">
    <w:name w:val="Virsraksts 1 Rakstz."/>
    <w:basedOn w:val="Noklusjumarindkopasfonts"/>
    <w:link w:val="Virsraksts1"/>
    <w:rsid w:val="00F42595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42595"/>
    <w:rPr>
      <w:rFonts w:ascii="Arial" w:eastAsia="Times New Roman" w:hAnsi="Arial" w:cs="Times New Roman"/>
      <w:b/>
      <w:szCs w:val="20"/>
      <w:lang w:eastAsia="lv-LV"/>
    </w:rPr>
  </w:style>
  <w:style w:type="paragraph" w:styleId="Bezatstarpm">
    <w:name w:val="No Spacing"/>
    <w:qFormat/>
    <w:rsid w:val="00F42595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F42595"/>
    <w:rPr>
      <w:i/>
      <w:iCs/>
      <w:color w:val="808080"/>
    </w:rPr>
  </w:style>
  <w:style w:type="character" w:styleId="Izclums">
    <w:name w:val="Emphasis"/>
    <w:uiPriority w:val="20"/>
    <w:qFormat/>
    <w:rsid w:val="00F42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64501-iesniegumu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164501-iesniegum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5</cp:revision>
  <cp:lastPrinted>2025-02-18T08:44:00Z</cp:lastPrinted>
  <dcterms:created xsi:type="dcterms:W3CDTF">2026-02-18T13:20:00Z</dcterms:created>
  <dcterms:modified xsi:type="dcterms:W3CDTF">2026-02-24T06:17:00Z</dcterms:modified>
</cp:coreProperties>
</file>