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68DA" w14:textId="75ABF8B8" w:rsidR="006E65FB" w:rsidRDefault="006E65FB" w:rsidP="00F10A06">
      <w:pPr>
        <w:jc w:val="right"/>
        <w:rPr>
          <w:lang w:val="en-GB"/>
        </w:rPr>
      </w:pPr>
      <w:r>
        <w:rPr>
          <w:lang w:val="en-GB"/>
        </w:rPr>
        <w:drawing>
          <wp:anchor distT="0" distB="0" distL="114300" distR="114300" simplePos="0" relativeHeight="251658240" behindDoc="0" locked="0" layoutInCell="1" allowOverlap="1" wp14:anchorId="6B5CEF39" wp14:editId="3FBD36B3">
            <wp:simplePos x="0" y="0"/>
            <wp:positionH relativeFrom="margin">
              <wp:posOffset>-254000</wp:posOffset>
            </wp:positionH>
            <wp:positionV relativeFrom="paragraph">
              <wp:posOffset>-552450</wp:posOffset>
            </wp:positionV>
            <wp:extent cx="2210788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625" cy="71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F764D" w14:textId="77777777" w:rsidR="00253ED6" w:rsidRDefault="00253ED6" w:rsidP="007930B0">
      <w:pPr>
        <w:jc w:val="center"/>
        <w:rPr>
          <w:sz w:val="24"/>
          <w:szCs w:val="24"/>
          <w:lang w:val="en-GB"/>
        </w:rPr>
      </w:pPr>
    </w:p>
    <w:p w14:paraId="5B28603E" w14:textId="416CF63E" w:rsidR="00302B4B" w:rsidRPr="00676CB8" w:rsidRDefault="006C76BE" w:rsidP="007930B0">
      <w:pPr>
        <w:jc w:val="center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NOLIKUMS</w:t>
      </w:r>
    </w:p>
    <w:p w14:paraId="3C53C5FA" w14:textId="0FA27C88" w:rsidR="00D20F53" w:rsidRDefault="006C76BE" w:rsidP="00AA688D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Valmieras Sporta skolas M</w:t>
      </w:r>
      <w:r w:rsidR="007930B0" w:rsidRPr="00D20F53">
        <w:rPr>
          <w:b/>
          <w:bCs/>
          <w:sz w:val="28"/>
          <w:szCs w:val="28"/>
          <w:lang w:val="en-GB"/>
        </w:rPr>
        <w:t>ēneša sportists</w:t>
      </w:r>
    </w:p>
    <w:p w14:paraId="6790320A" w14:textId="77777777" w:rsidR="00AA688D" w:rsidRPr="00AA688D" w:rsidRDefault="00AA688D" w:rsidP="00AA688D">
      <w:pPr>
        <w:jc w:val="center"/>
        <w:rPr>
          <w:b/>
          <w:bCs/>
          <w:sz w:val="28"/>
          <w:szCs w:val="28"/>
          <w:lang w:val="en-GB"/>
        </w:rPr>
      </w:pPr>
    </w:p>
    <w:p w14:paraId="4069475F" w14:textId="4A465E8D" w:rsidR="0039507E" w:rsidRPr="00676CB8" w:rsidRDefault="0039507E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MĒRĶIS</w:t>
      </w:r>
    </w:p>
    <w:p w14:paraId="08A623FD" w14:textId="4C7006C9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Motivēt bērnus un jauniešus sasniegumiem sportā un </w:t>
      </w:r>
      <w:r w:rsidR="006A35DF" w:rsidRPr="00676CB8">
        <w:rPr>
          <w:sz w:val="24"/>
          <w:szCs w:val="24"/>
          <w:lang w:val="en-GB"/>
        </w:rPr>
        <w:t>sekmēm skolā.</w:t>
      </w:r>
    </w:p>
    <w:p w14:paraId="4833A03E" w14:textId="77777777" w:rsidR="00D20F53" w:rsidRDefault="00D20F53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76AA8010" w14:textId="77CE80E4" w:rsidR="0039507E" w:rsidRPr="00676CB8" w:rsidRDefault="0039507E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DALĪBNIEKI</w:t>
      </w:r>
    </w:p>
    <w:p w14:paraId="3DD377B2" w14:textId="647171DD" w:rsidR="0039507E" w:rsidRDefault="0039507E" w:rsidP="00AE3668">
      <w:pPr>
        <w:spacing w:after="0"/>
        <w:jc w:val="both"/>
        <w:rPr>
          <w:color w:val="FF0000"/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Valmieras Sporta skolas audzēkņi, </w:t>
      </w:r>
      <w:r w:rsidR="00C11952" w:rsidRPr="00676CB8">
        <w:rPr>
          <w:sz w:val="24"/>
          <w:szCs w:val="24"/>
          <w:lang w:val="en-GB"/>
        </w:rPr>
        <w:t>vecumā no</w:t>
      </w:r>
      <w:r w:rsidRPr="00676CB8">
        <w:rPr>
          <w:sz w:val="24"/>
          <w:szCs w:val="24"/>
          <w:lang w:val="en-GB"/>
        </w:rPr>
        <w:t xml:space="preserve"> </w:t>
      </w:r>
      <w:r w:rsidR="00C11952" w:rsidRPr="00676CB8">
        <w:rPr>
          <w:sz w:val="24"/>
          <w:szCs w:val="24"/>
          <w:lang w:val="en-GB"/>
        </w:rPr>
        <w:t>12 līdz 20 gadiem</w:t>
      </w:r>
      <w:r w:rsidR="000E1DF7">
        <w:rPr>
          <w:sz w:val="24"/>
          <w:szCs w:val="24"/>
          <w:lang w:val="en-GB"/>
        </w:rPr>
        <w:t>.</w:t>
      </w:r>
      <w:r w:rsidR="00C11952" w:rsidRPr="00676CB8">
        <w:rPr>
          <w:sz w:val="24"/>
          <w:szCs w:val="24"/>
          <w:lang w:val="en-GB"/>
        </w:rPr>
        <w:t xml:space="preserve"> </w:t>
      </w:r>
    </w:p>
    <w:p w14:paraId="4B17CE74" w14:textId="77777777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</w:p>
    <w:p w14:paraId="075BD6EC" w14:textId="38572161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VĒRTĒŠANA</w:t>
      </w:r>
      <w:r w:rsidRPr="00676CB8">
        <w:rPr>
          <w:sz w:val="24"/>
          <w:szCs w:val="24"/>
          <w:lang w:val="en-GB"/>
        </w:rPr>
        <w:t xml:space="preserve"> – vērtē dotos kritērijus, attiecīgā secībā</w:t>
      </w:r>
      <w:r w:rsidR="00390DEE">
        <w:rPr>
          <w:sz w:val="24"/>
          <w:szCs w:val="24"/>
          <w:lang w:val="en-GB"/>
        </w:rPr>
        <w:t xml:space="preserve"> </w:t>
      </w:r>
      <w:r w:rsidR="000E1DF7">
        <w:rPr>
          <w:sz w:val="24"/>
          <w:szCs w:val="24"/>
          <w:lang w:val="en-GB"/>
        </w:rPr>
        <w:t>:</w:t>
      </w:r>
      <w:r w:rsidR="00390DEE">
        <w:rPr>
          <w:sz w:val="24"/>
          <w:szCs w:val="24"/>
          <w:lang w:val="en-GB"/>
        </w:rPr>
        <w:t xml:space="preserve"> </w:t>
      </w:r>
    </w:p>
    <w:p w14:paraId="7AF6A63A" w14:textId="7B6AE0B6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1. Sasniegumi sportā;</w:t>
      </w:r>
    </w:p>
    <w:p w14:paraId="3AA96D66" w14:textId="16BEB56E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2. </w:t>
      </w:r>
      <w:r w:rsidR="003D2C52" w:rsidRPr="00676CB8">
        <w:rPr>
          <w:sz w:val="24"/>
          <w:szCs w:val="24"/>
          <w:lang w:val="en-GB"/>
        </w:rPr>
        <w:t>Sekmes</w:t>
      </w:r>
      <w:r w:rsidR="00AE3668" w:rsidRPr="00676CB8">
        <w:rPr>
          <w:sz w:val="24"/>
          <w:szCs w:val="24"/>
          <w:lang w:val="en-GB"/>
        </w:rPr>
        <w:t xml:space="preserve"> vispārizglītojošā skolā;</w:t>
      </w:r>
    </w:p>
    <w:p w14:paraId="52E61FB2" w14:textId="03673DB8" w:rsidR="00AE3668" w:rsidRPr="00676CB8" w:rsidRDefault="00AE3668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3. Treniņu </w:t>
      </w:r>
      <w:r w:rsidR="00736E73" w:rsidRPr="00676CB8">
        <w:rPr>
          <w:sz w:val="24"/>
          <w:szCs w:val="24"/>
          <w:lang w:val="en-GB"/>
        </w:rPr>
        <w:t xml:space="preserve">nodarbību </w:t>
      </w:r>
      <w:r w:rsidRPr="00676CB8">
        <w:rPr>
          <w:sz w:val="24"/>
          <w:szCs w:val="24"/>
          <w:lang w:val="en-GB"/>
        </w:rPr>
        <w:t xml:space="preserve">apmeklējums, attieksme </w:t>
      </w:r>
      <w:r w:rsidR="00736E73" w:rsidRPr="00676CB8">
        <w:rPr>
          <w:sz w:val="24"/>
          <w:szCs w:val="24"/>
          <w:lang w:val="en-GB"/>
        </w:rPr>
        <w:t>un pašmotivācija treniņu procesā;</w:t>
      </w:r>
    </w:p>
    <w:p w14:paraId="7D031F5D" w14:textId="18EDFAB0" w:rsidR="003D2C52" w:rsidRPr="00676CB8" w:rsidRDefault="003D2C52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4. Ar savu uzvedību un centību ir paraugs citiem</w:t>
      </w:r>
      <w:r w:rsidR="00736E73" w:rsidRPr="00676CB8">
        <w:rPr>
          <w:sz w:val="24"/>
          <w:szCs w:val="24"/>
          <w:lang w:val="en-GB"/>
        </w:rPr>
        <w:t>;</w:t>
      </w:r>
    </w:p>
    <w:p w14:paraId="15B2821A" w14:textId="407D13A8" w:rsidR="00AE3668" w:rsidRDefault="003D2C52" w:rsidP="00D20F53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5</w:t>
      </w:r>
      <w:r w:rsidR="00AE3668" w:rsidRPr="00676CB8">
        <w:rPr>
          <w:sz w:val="24"/>
          <w:szCs w:val="24"/>
          <w:lang w:val="en-GB"/>
        </w:rPr>
        <w:t>.</w:t>
      </w:r>
      <w:r w:rsidR="00676CB8" w:rsidRPr="00676CB8">
        <w:rPr>
          <w:sz w:val="24"/>
          <w:szCs w:val="24"/>
          <w:lang w:val="en-GB"/>
        </w:rPr>
        <w:t xml:space="preserve"> </w:t>
      </w:r>
      <w:r w:rsidR="00AE3668" w:rsidRPr="00676CB8">
        <w:rPr>
          <w:sz w:val="24"/>
          <w:szCs w:val="24"/>
          <w:lang w:val="en-GB"/>
        </w:rPr>
        <w:t>Iesaistīšanās skolas</w:t>
      </w:r>
      <w:r w:rsidR="00736E73" w:rsidRPr="00676CB8">
        <w:rPr>
          <w:sz w:val="24"/>
          <w:szCs w:val="24"/>
          <w:lang w:val="en-GB"/>
        </w:rPr>
        <w:t xml:space="preserve"> </w:t>
      </w:r>
      <w:r w:rsidR="00AE3668" w:rsidRPr="00676CB8">
        <w:rPr>
          <w:sz w:val="24"/>
          <w:szCs w:val="24"/>
          <w:lang w:val="en-GB"/>
        </w:rPr>
        <w:t xml:space="preserve">vai sporta veida nodaļas </w:t>
      </w:r>
      <w:r w:rsidR="009D3BDA">
        <w:rPr>
          <w:sz w:val="24"/>
          <w:szCs w:val="24"/>
          <w:lang w:val="en-GB"/>
        </w:rPr>
        <w:t>sacensībās vai pasākumu organizēšanā, tiesāšanā.</w:t>
      </w:r>
    </w:p>
    <w:p w14:paraId="731FC5EB" w14:textId="77777777" w:rsidR="00D20F53" w:rsidRPr="00676CB8" w:rsidRDefault="00D20F53" w:rsidP="00D20F53">
      <w:pPr>
        <w:spacing w:after="0"/>
        <w:jc w:val="both"/>
        <w:rPr>
          <w:sz w:val="24"/>
          <w:szCs w:val="24"/>
          <w:lang w:val="en-GB"/>
        </w:rPr>
      </w:pPr>
    </w:p>
    <w:p w14:paraId="7D2ABCED" w14:textId="29FEBF71" w:rsidR="00AE3668" w:rsidRPr="00676CB8" w:rsidRDefault="000165F3" w:rsidP="00D20F53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NOTEIKUMI</w:t>
      </w:r>
    </w:p>
    <w:p w14:paraId="60107D10" w14:textId="11AECEE8" w:rsidR="000165F3" w:rsidRPr="00676CB8" w:rsidRDefault="00AE3668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Tiek apbalvoti divi sportisti katru mēnesi</w:t>
      </w:r>
      <w:r w:rsidR="00C11952" w:rsidRPr="00676CB8">
        <w:rPr>
          <w:sz w:val="24"/>
          <w:szCs w:val="24"/>
          <w:lang w:val="en-GB"/>
        </w:rPr>
        <w:t xml:space="preserve"> t.sk.</w:t>
      </w:r>
      <w:r w:rsidRPr="00676CB8">
        <w:rPr>
          <w:sz w:val="24"/>
          <w:szCs w:val="24"/>
          <w:lang w:val="en-GB"/>
        </w:rPr>
        <w:t xml:space="preserve"> </w:t>
      </w:r>
      <w:r w:rsidR="000165F3" w:rsidRPr="00676CB8">
        <w:rPr>
          <w:sz w:val="24"/>
          <w:szCs w:val="24"/>
          <w:lang w:val="en-GB"/>
        </w:rPr>
        <w:t>–</w:t>
      </w:r>
      <w:r w:rsidRPr="00676CB8">
        <w:rPr>
          <w:sz w:val="24"/>
          <w:szCs w:val="24"/>
          <w:lang w:val="en-GB"/>
        </w:rPr>
        <w:t xml:space="preserve"> </w:t>
      </w:r>
      <w:r w:rsidR="00C11952" w:rsidRPr="00676CB8">
        <w:rPr>
          <w:sz w:val="24"/>
          <w:szCs w:val="24"/>
          <w:lang w:val="en-GB"/>
        </w:rPr>
        <w:t xml:space="preserve">1 </w:t>
      </w:r>
      <w:r w:rsidR="000165F3" w:rsidRPr="00676CB8">
        <w:rPr>
          <w:sz w:val="24"/>
          <w:szCs w:val="24"/>
          <w:lang w:val="en-GB"/>
        </w:rPr>
        <w:t>individuālajā un</w:t>
      </w:r>
      <w:r w:rsidR="00C11952" w:rsidRPr="00676CB8">
        <w:rPr>
          <w:sz w:val="24"/>
          <w:szCs w:val="24"/>
          <w:lang w:val="en-GB"/>
        </w:rPr>
        <w:t xml:space="preserve"> 1</w:t>
      </w:r>
      <w:r w:rsidR="000165F3" w:rsidRPr="00676CB8">
        <w:rPr>
          <w:sz w:val="24"/>
          <w:szCs w:val="24"/>
          <w:lang w:val="en-GB"/>
        </w:rPr>
        <w:t xml:space="preserve"> komandu sporta veidā</w:t>
      </w:r>
      <w:r w:rsidR="00A326CA" w:rsidRPr="00676CB8">
        <w:rPr>
          <w:sz w:val="24"/>
          <w:szCs w:val="24"/>
          <w:lang w:val="en-GB"/>
        </w:rPr>
        <w:t>;</w:t>
      </w:r>
    </w:p>
    <w:p w14:paraId="313D5772" w14:textId="68088A66" w:rsidR="000165F3" w:rsidRPr="00676CB8" w:rsidRDefault="000165F3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Meitenes un zēni tiek vērtēti kopējā vērtējumā;</w:t>
      </w:r>
    </w:p>
    <w:p w14:paraId="2AB25A06" w14:textId="52207D59" w:rsidR="000165F3" w:rsidRPr="00676CB8" w:rsidRDefault="000165F3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Līdz nākamā mēneša 3. datumam</w:t>
      </w:r>
      <w:r w:rsidR="00A326CA" w:rsidRPr="00253ED6">
        <w:rPr>
          <w:sz w:val="20"/>
          <w:szCs w:val="20"/>
          <w:lang w:val="en-GB"/>
        </w:rPr>
        <w:t>*</w:t>
      </w:r>
      <w:r w:rsidRPr="00676CB8">
        <w:rPr>
          <w:sz w:val="24"/>
          <w:szCs w:val="24"/>
          <w:lang w:val="en-GB"/>
        </w:rPr>
        <w:t xml:space="preserve">, sporta veida nodaļas vecākais treneris </w:t>
      </w:r>
      <w:r w:rsidR="009D3BDA">
        <w:rPr>
          <w:sz w:val="24"/>
          <w:szCs w:val="24"/>
          <w:lang w:val="en-GB"/>
        </w:rPr>
        <w:t xml:space="preserve">vai atbildīgais </w:t>
      </w:r>
      <w:r w:rsidR="00B038DE">
        <w:rPr>
          <w:sz w:val="24"/>
          <w:szCs w:val="24"/>
          <w:lang w:val="en-GB"/>
        </w:rPr>
        <w:t>iesniedz</w:t>
      </w:r>
      <w:r w:rsidRPr="00676CB8">
        <w:rPr>
          <w:sz w:val="24"/>
          <w:szCs w:val="24"/>
          <w:lang w:val="en-GB"/>
        </w:rPr>
        <w:t xml:space="preserve"> vienu nominantu šajā kategorijā, ar paskaidrojumiem un īsu sasniegumu aprakstu (</w:t>
      </w:r>
      <w:r w:rsidR="00253ED6">
        <w:rPr>
          <w:sz w:val="24"/>
          <w:szCs w:val="24"/>
          <w:lang w:val="en-GB"/>
        </w:rPr>
        <w:t xml:space="preserve">aizpildot Mēneša sportista pieteikuma veidlapu, </w:t>
      </w:r>
      <w:r w:rsidR="00253ED6" w:rsidRPr="00253ED6">
        <w:rPr>
          <w:i/>
          <w:iCs/>
          <w:sz w:val="24"/>
          <w:szCs w:val="24"/>
          <w:lang w:val="en-GB"/>
        </w:rPr>
        <w:t>1. pielikums</w:t>
      </w:r>
      <w:r w:rsidRPr="00676CB8">
        <w:rPr>
          <w:sz w:val="24"/>
          <w:szCs w:val="24"/>
          <w:lang w:val="en-GB"/>
        </w:rPr>
        <w:t>)</w:t>
      </w:r>
      <w:r w:rsidR="00B038DE">
        <w:rPr>
          <w:sz w:val="24"/>
          <w:szCs w:val="24"/>
          <w:lang w:val="en-GB"/>
        </w:rPr>
        <w:t xml:space="preserve">, sūtot uz </w:t>
      </w:r>
      <w:hyperlink r:id="rId6" w:history="1">
        <w:r w:rsidR="00B038DE" w:rsidRPr="001679F4">
          <w:rPr>
            <w:rStyle w:val="Hyperlink"/>
            <w:sz w:val="24"/>
            <w:szCs w:val="24"/>
            <w:lang w:val="en-GB"/>
          </w:rPr>
          <w:t>valmieras.sportaskola@valmiera.edu.lv</w:t>
        </w:r>
      </w:hyperlink>
      <w:r w:rsidR="00676CB8" w:rsidRPr="00676CB8">
        <w:rPr>
          <w:sz w:val="24"/>
          <w:szCs w:val="24"/>
          <w:lang w:val="en-GB"/>
        </w:rPr>
        <w:t>;</w:t>
      </w:r>
    </w:p>
    <w:p w14:paraId="51B10E10" w14:textId="53E6D194" w:rsidR="000165F3" w:rsidRPr="00676CB8" w:rsidRDefault="000165F3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Līdz 5. datumam</w:t>
      </w:r>
      <w:r w:rsidR="00A326CA" w:rsidRPr="00253ED6">
        <w:rPr>
          <w:sz w:val="20"/>
          <w:szCs w:val="20"/>
          <w:lang w:val="en-GB"/>
        </w:rPr>
        <w:t>*</w:t>
      </w:r>
      <w:r w:rsidRPr="00676CB8">
        <w:rPr>
          <w:sz w:val="24"/>
          <w:szCs w:val="24"/>
          <w:lang w:val="en-GB"/>
        </w:rPr>
        <w:t xml:space="preserve"> komisija </w:t>
      </w:r>
      <w:r w:rsidR="00FA63F8">
        <w:rPr>
          <w:sz w:val="24"/>
          <w:szCs w:val="24"/>
          <w:lang w:val="en-GB"/>
        </w:rPr>
        <w:t xml:space="preserve">(skolas administrācija) </w:t>
      </w:r>
      <w:r w:rsidRPr="00676CB8">
        <w:rPr>
          <w:sz w:val="24"/>
          <w:szCs w:val="24"/>
          <w:lang w:val="en-GB"/>
        </w:rPr>
        <w:t>izvērtē un paziņo Mēneša sportistu</w:t>
      </w:r>
      <w:r w:rsidR="00A326CA" w:rsidRPr="00676CB8">
        <w:rPr>
          <w:sz w:val="24"/>
          <w:szCs w:val="24"/>
          <w:lang w:val="en-GB"/>
        </w:rPr>
        <w:t>;</w:t>
      </w:r>
    </w:p>
    <w:p w14:paraId="59AB8D5D" w14:textId="0A820C79" w:rsidR="00BB1F4B" w:rsidRPr="00676CB8" w:rsidRDefault="00BB1F4B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Tekošajā mācību gadā viens un tas pats sportists var atkārtoti iegūt titulu</w:t>
      </w:r>
      <w:r w:rsidR="006C76BE">
        <w:rPr>
          <w:sz w:val="24"/>
          <w:szCs w:val="24"/>
          <w:lang w:val="en-GB"/>
        </w:rPr>
        <w:t xml:space="preserve"> </w:t>
      </w:r>
      <w:r w:rsidR="009D3BDA">
        <w:rPr>
          <w:sz w:val="24"/>
          <w:szCs w:val="24"/>
          <w:lang w:val="en-GB"/>
        </w:rPr>
        <w:t xml:space="preserve">Mēneša sportists </w:t>
      </w:r>
      <w:r w:rsidR="006C76BE">
        <w:rPr>
          <w:sz w:val="24"/>
          <w:szCs w:val="24"/>
          <w:lang w:val="en-GB"/>
        </w:rPr>
        <w:t>ne vairāk kā divas reizes</w:t>
      </w:r>
      <w:r w:rsidRPr="00676CB8">
        <w:rPr>
          <w:sz w:val="24"/>
          <w:szCs w:val="24"/>
          <w:lang w:val="en-GB"/>
        </w:rPr>
        <w:t xml:space="preserve">. </w:t>
      </w:r>
    </w:p>
    <w:p w14:paraId="4F0A22F1" w14:textId="77777777" w:rsidR="009D3BDA" w:rsidRDefault="009D3BDA" w:rsidP="00676CB8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5A263D42" w14:textId="3B83EC39" w:rsidR="000165F3" w:rsidRPr="00676CB8" w:rsidRDefault="00A326CA" w:rsidP="00676CB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APBALVOŠANA</w:t>
      </w:r>
    </w:p>
    <w:p w14:paraId="625E03E7" w14:textId="05EF68FC" w:rsidR="00A326CA" w:rsidRPr="00676CB8" w:rsidRDefault="00A326CA" w:rsidP="00676CB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Katru mēnesi, </w:t>
      </w:r>
      <w:r w:rsidR="00D20F53">
        <w:rPr>
          <w:sz w:val="24"/>
          <w:szCs w:val="24"/>
          <w:lang w:val="en-GB"/>
        </w:rPr>
        <w:t>titulu</w:t>
      </w:r>
      <w:r w:rsidRPr="00676CB8">
        <w:rPr>
          <w:sz w:val="24"/>
          <w:szCs w:val="24"/>
          <w:lang w:val="en-GB"/>
        </w:rPr>
        <w:t xml:space="preserve"> ieguvuš</w:t>
      </w:r>
      <w:r w:rsidR="00D20F53">
        <w:rPr>
          <w:sz w:val="24"/>
          <w:szCs w:val="24"/>
          <w:lang w:val="en-GB"/>
        </w:rPr>
        <w:t>ie</w:t>
      </w:r>
      <w:r w:rsidRPr="00676CB8">
        <w:rPr>
          <w:sz w:val="24"/>
          <w:szCs w:val="24"/>
          <w:lang w:val="en-GB"/>
        </w:rPr>
        <w:t xml:space="preserve"> sportist</w:t>
      </w:r>
      <w:r w:rsidR="00D20F53">
        <w:rPr>
          <w:sz w:val="24"/>
          <w:szCs w:val="24"/>
          <w:lang w:val="en-GB"/>
        </w:rPr>
        <w:t>i</w:t>
      </w:r>
      <w:r w:rsidRPr="00676CB8">
        <w:rPr>
          <w:sz w:val="24"/>
          <w:szCs w:val="24"/>
          <w:lang w:val="en-GB"/>
        </w:rPr>
        <w:t xml:space="preserve"> iegūst Valmieras Sporta skolas mēneša sportista </w:t>
      </w:r>
      <w:r w:rsidR="006E65FB" w:rsidRPr="00676CB8">
        <w:rPr>
          <w:sz w:val="24"/>
          <w:szCs w:val="24"/>
          <w:lang w:val="en-GB"/>
        </w:rPr>
        <w:t xml:space="preserve">piemiņas </w:t>
      </w:r>
      <w:r w:rsidRPr="00676CB8">
        <w:rPr>
          <w:sz w:val="24"/>
          <w:szCs w:val="24"/>
          <w:lang w:val="en-GB"/>
        </w:rPr>
        <w:t xml:space="preserve">apbalvojumu un balvu </w:t>
      </w:r>
      <w:r w:rsidR="008E72C8">
        <w:rPr>
          <w:sz w:val="24"/>
          <w:szCs w:val="24"/>
          <w:lang w:val="en-GB"/>
        </w:rPr>
        <w:t>no</w:t>
      </w:r>
      <w:r w:rsidR="007D6FAF">
        <w:rPr>
          <w:sz w:val="24"/>
          <w:szCs w:val="24"/>
          <w:lang w:val="en-GB"/>
        </w:rPr>
        <w:t xml:space="preserve"> biedrības</w:t>
      </w:r>
      <w:r w:rsidR="008E72C8">
        <w:rPr>
          <w:sz w:val="24"/>
          <w:szCs w:val="24"/>
          <w:lang w:val="en-GB"/>
        </w:rPr>
        <w:t xml:space="preserve"> </w:t>
      </w:r>
      <w:r w:rsidR="007D6FAF">
        <w:rPr>
          <w:sz w:val="24"/>
          <w:szCs w:val="24"/>
          <w:lang w:val="en-GB"/>
        </w:rPr>
        <w:t>“</w:t>
      </w:r>
      <w:r w:rsidR="008E72C8">
        <w:rPr>
          <w:sz w:val="24"/>
          <w:szCs w:val="24"/>
          <w:lang w:val="en-GB"/>
        </w:rPr>
        <w:t>Valmieras uzņēmēju klub</w:t>
      </w:r>
      <w:r w:rsidR="00FA63F8">
        <w:rPr>
          <w:sz w:val="24"/>
          <w:szCs w:val="24"/>
          <w:lang w:val="en-GB"/>
        </w:rPr>
        <w:t>s</w:t>
      </w:r>
      <w:r w:rsidR="00954B0C">
        <w:rPr>
          <w:sz w:val="24"/>
          <w:szCs w:val="24"/>
          <w:lang w:val="en-GB"/>
        </w:rPr>
        <w:t>”</w:t>
      </w:r>
      <w:r w:rsidRPr="00676CB8">
        <w:rPr>
          <w:sz w:val="24"/>
          <w:szCs w:val="24"/>
          <w:lang w:val="en-GB"/>
        </w:rPr>
        <w:t>. Sociālajos tīklos, mājaslapā u.c. plašsaziņas līdzekļos tiek publicēta informatīva publikācija (publisks apsveikums/saruna/intervija).</w:t>
      </w:r>
    </w:p>
    <w:p w14:paraId="7FDC2956" w14:textId="77777777" w:rsidR="00253ED6" w:rsidRDefault="00253ED6" w:rsidP="00676CB8">
      <w:pPr>
        <w:pStyle w:val="ListParagraph"/>
        <w:spacing w:after="0"/>
        <w:ind w:left="0"/>
        <w:jc w:val="both"/>
        <w:rPr>
          <w:sz w:val="24"/>
          <w:szCs w:val="24"/>
          <w:lang w:val="en-GB"/>
        </w:rPr>
      </w:pPr>
    </w:p>
    <w:p w14:paraId="68A653CF" w14:textId="482CFAAD" w:rsidR="00A326CA" w:rsidRPr="00253ED6" w:rsidRDefault="00676CB8" w:rsidP="00676CB8">
      <w:pPr>
        <w:pStyle w:val="ListParagraph"/>
        <w:spacing w:after="0"/>
        <w:ind w:left="0"/>
        <w:jc w:val="both"/>
        <w:rPr>
          <w:sz w:val="20"/>
          <w:szCs w:val="20"/>
          <w:lang w:val="en-GB"/>
        </w:rPr>
      </w:pPr>
      <w:r w:rsidRPr="00253ED6">
        <w:rPr>
          <w:sz w:val="20"/>
          <w:szCs w:val="20"/>
          <w:lang w:val="en-GB"/>
        </w:rPr>
        <w:t>*</w:t>
      </w:r>
      <w:r w:rsidR="00A326CA" w:rsidRPr="00253ED6">
        <w:rPr>
          <w:sz w:val="20"/>
          <w:szCs w:val="20"/>
          <w:lang w:val="en-GB"/>
        </w:rPr>
        <w:t>Ja 3. vai 5. datums iekrīt brīvdienā vai sarkanajā datumā, tas pārceļās un nākamo</w:t>
      </w:r>
      <w:r w:rsidR="00D20F53" w:rsidRPr="00253ED6">
        <w:rPr>
          <w:sz w:val="20"/>
          <w:szCs w:val="20"/>
          <w:lang w:val="en-GB"/>
        </w:rPr>
        <w:t xml:space="preserve"> </w:t>
      </w:r>
      <w:r w:rsidR="00A326CA" w:rsidRPr="00253ED6">
        <w:rPr>
          <w:sz w:val="20"/>
          <w:szCs w:val="20"/>
          <w:lang w:val="en-GB"/>
        </w:rPr>
        <w:t>darba dienu.</w:t>
      </w:r>
    </w:p>
    <w:sectPr w:rsidR="00A326CA" w:rsidRPr="00253ED6" w:rsidSect="00D20F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48D"/>
    <w:multiLevelType w:val="hybridMultilevel"/>
    <w:tmpl w:val="E3F0233A"/>
    <w:lvl w:ilvl="0" w:tplc="5FBC24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C5828"/>
    <w:multiLevelType w:val="hybridMultilevel"/>
    <w:tmpl w:val="5F62C700"/>
    <w:lvl w:ilvl="0" w:tplc="C68694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B0"/>
    <w:rsid w:val="000165F3"/>
    <w:rsid w:val="000A591A"/>
    <w:rsid w:val="000B459C"/>
    <w:rsid w:val="000E1DF7"/>
    <w:rsid w:val="00253ED6"/>
    <w:rsid w:val="00287697"/>
    <w:rsid w:val="002A43DE"/>
    <w:rsid w:val="00302B4B"/>
    <w:rsid w:val="00390DEE"/>
    <w:rsid w:val="0039507E"/>
    <w:rsid w:val="003D2C52"/>
    <w:rsid w:val="005143D5"/>
    <w:rsid w:val="00676CB8"/>
    <w:rsid w:val="006A35DF"/>
    <w:rsid w:val="006C76BE"/>
    <w:rsid w:val="006E65FB"/>
    <w:rsid w:val="00726462"/>
    <w:rsid w:val="00736E73"/>
    <w:rsid w:val="007930B0"/>
    <w:rsid w:val="007D6FAF"/>
    <w:rsid w:val="008E383B"/>
    <w:rsid w:val="008E72C8"/>
    <w:rsid w:val="00954B0C"/>
    <w:rsid w:val="009614A9"/>
    <w:rsid w:val="009917D8"/>
    <w:rsid w:val="009D3BDA"/>
    <w:rsid w:val="00A326CA"/>
    <w:rsid w:val="00AA688D"/>
    <w:rsid w:val="00AE3668"/>
    <w:rsid w:val="00B038DE"/>
    <w:rsid w:val="00B32077"/>
    <w:rsid w:val="00BA7A3C"/>
    <w:rsid w:val="00BB1F4B"/>
    <w:rsid w:val="00C11952"/>
    <w:rsid w:val="00CA0F5A"/>
    <w:rsid w:val="00D20F53"/>
    <w:rsid w:val="00D5658D"/>
    <w:rsid w:val="00F10A06"/>
    <w:rsid w:val="00FA63F8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B472"/>
  <w15:chartTrackingRefBased/>
  <w15:docId w15:val="{8ECD74C6-7B26-41B6-86F9-B40B127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mieras.sportaskola@valmiera.edu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29</cp:revision>
  <cp:lastPrinted>2024-10-14T11:01:00Z</cp:lastPrinted>
  <dcterms:created xsi:type="dcterms:W3CDTF">2024-09-24T10:29:00Z</dcterms:created>
  <dcterms:modified xsi:type="dcterms:W3CDTF">2024-10-28T13:20:00Z</dcterms:modified>
</cp:coreProperties>
</file>