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0F76D" w14:textId="49FA8FE5" w:rsidR="002C613F" w:rsidRDefault="002C613F" w:rsidP="002C613F">
      <w:pPr>
        <w:spacing w:after="0"/>
        <w:jc w:val="right"/>
        <w:rPr>
          <w:b/>
          <w:bCs/>
          <w:sz w:val="28"/>
          <w:szCs w:val="28"/>
        </w:rPr>
      </w:pPr>
      <w:r w:rsidRPr="002C613F">
        <w:rPr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8C8BF85" wp14:editId="06D199AC">
            <wp:simplePos x="0" y="0"/>
            <wp:positionH relativeFrom="margin">
              <wp:posOffset>-360045</wp:posOffset>
            </wp:positionH>
            <wp:positionV relativeFrom="paragraph">
              <wp:posOffset>-455930</wp:posOffset>
            </wp:positionV>
            <wp:extent cx="1981200" cy="6377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3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1. pielikums</w:t>
      </w:r>
    </w:p>
    <w:p w14:paraId="7C83A751" w14:textId="5EF986C3" w:rsidR="0029387A" w:rsidRPr="002C613F" w:rsidRDefault="0029387A" w:rsidP="0029387A">
      <w:pPr>
        <w:spacing w:after="0"/>
        <w:jc w:val="center"/>
        <w:rPr>
          <w:b/>
          <w:bCs/>
          <w:sz w:val="28"/>
          <w:szCs w:val="28"/>
        </w:rPr>
      </w:pPr>
      <w:r w:rsidRPr="002C613F">
        <w:rPr>
          <w:b/>
          <w:bCs/>
          <w:sz w:val="28"/>
          <w:szCs w:val="28"/>
        </w:rPr>
        <w:t>MĒNEŠA SPORTISTS</w:t>
      </w:r>
    </w:p>
    <w:p w14:paraId="71033233" w14:textId="149A5C6D" w:rsidR="0029387A" w:rsidRDefault="002C613F" w:rsidP="0029387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Pieteikuma veidlapa </w:t>
      </w:r>
      <w:r w:rsidR="0029387A" w:rsidRPr="0029387A">
        <w:rPr>
          <w:sz w:val="24"/>
          <w:szCs w:val="24"/>
        </w:rPr>
        <w:t>202</w:t>
      </w:r>
      <w:r w:rsidR="00421A28">
        <w:rPr>
          <w:sz w:val="24"/>
          <w:szCs w:val="24"/>
        </w:rPr>
        <w:t>6</w:t>
      </w:r>
      <w:r w:rsidR="0029387A" w:rsidRPr="0029387A">
        <w:rPr>
          <w:sz w:val="24"/>
          <w:szCs w:val="24"/>
        </w:rPr>
        <w:t>./202</w:t>
      </w:r>
      <w:r w:rsidR="00421A28">
        <w:rPr>
          <w:sz w:val="24"/>
          <w:szCs w:val="24"/>
        </w:rPr>
        <w:t>7</w:t>
      </w:r>
      <w:r w:rsidR="0029387A" w:rsidRPr="0029387A">
        <w:rPr>
          <w:sz w:val="24"/>
          <w:szCs w:val="24"/>
        </w:rPr>
        <w:t>. m.g.</w:t>
      </w:r>
      <w:r>
        <w:rPr>
          <w:sz w:val="24"/>
          <w:szCs w:val="24"/>
        </w:rPr>
        <w:t xml:space="preserve"> </w:t>
      </w:r>
    </w:p>
    <w:p w14:paraId="5E1BA0DF" w14:textId="3B9CBAE7" w:rsidR="0029387A" w:rsidRDefault="0029387A" w:rsidP="0029387A">
      <w:pPr>
        <w:spacing w:after="0"/>
        <w:jc w:val="center"/>
        <w:rPr>
          <w:sz w:val="24"/>
          <w:szCs w:val="24"/>
        </w:rPr>
      </w:pPr>
    </w:p>
    <w:p w14:paraId="57042F76" w14:textId="46A3A0D4" w:rsidR="000364B9" w:rsidRDefault="000364B9" w:rsidP="00CF26D7">
      <w:pPr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>Iesniedzēja vārds uzvārds (treneris)</w:t>
      </w:r>
      <w:r w:rsidR="002418F2">
        <w:rPr>
          <w:sz w:val="24"/>
          <w:szCs w:val="24"/>
        </w:rPr>
        <w:t xml:space="preserve"> </w:t>
      </w:r>
      <w:permStart w:id="575687935" w:edGrp="everyone"/>
      <w:sdt>
        <w:sdtPr>
          <w:rPr>
            <w:sz w:val="24"/>
            <w:szCs w:val="24"/>
          </w:rPr>
          <w:id w:val="-1452317609"/>
          <w:placeholder>
            <w:docPart w:val="BF1633CE54144B39984649D7243EB45B"/>
          </w:placeholder>
          <w:showingPlcHdr/>
        </w:sdtPr>
        <w:sdtContent>
          <w:r w:rsidR="00421A28">
            <w:rPr>
              <w:rStyle w:val="PlaceholderText"/>
            </w:rPr>
            <w:t>Ieraksti šeit</w:t>
          </w:r>
        </w:sdtContent>
      </w:sdt>
      <w:permEnd w:id="575687935"/>
      <w:r w:rsidR="002418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67A1958F" w14:textId="24E47F0F" w:rsidR="000364B9" w:rsidRDefault="0029387A" w:rsidP="00CF26D7">
      <w:pPr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>Sporta veid</w:t>
      </w:r>
      <w:r w:rsidR="000364B9">
        <w:rPr>
          <w:sz w:val="24"/>
          <w:szCs w:val="24"/>
        </w:rPr>
        <w:t xml:space="preserve">a nodaļa </w:t>
      </w:r>
      <w:permStart w:id="1567635314" w:edGrp="everyone"/>
      <w:sdt>
        <w:sdtPr>
          <w:rPr>
            <w:sz w:val="24"/>
            <w:szCs w:val="24"/>
          </w:rPr>
          <w:id w:val="1660418111"/>
          <w:placeholder>
            <w:docPart w:val="1AA51F0FD9B44289B80F1A7D63A420F3"/>
          </w:placeholder>
          <w:showingPlcHdr/>
        </w:sdtPr>
        <w:sdtContent>
          <w:r w:rsidR="00421A28">
            <w:rPr>
              <w:rStyle w:val="PlaceholderText"/>
            </w:rPr>
            <w:t>Ieraksti šeit</w:t>
          </w:r>
        </w:sdtContent>
      </w:sdt>
      <w:permEnd w:id="1567635314"/>
    </w:p>
    <w:p w14:paraId="20F9282D" w14:textId="0D8D9446" w:rsidR="00CF26D7" w:rsidRDefault="000364B9" w:rsidP="00CF26D7">
      <w:pPr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>Sportista</w:t>
      </w:r>
      <w:r w:rsidR="00CF26D7">
        <w:rPr>
          <w:sz w:val="24"/>
          <w:szCs w:val="24"/>
        </w:rPr>
        <w:t xml:space="preserve"> vārds uzvārds</w:t>
      </w:r>
      <w:r w:rsidR="002418F2">
        <w:rPr>
          <w:sz w:val="24"/>
          <w:szCs w:val="24"/>
        </w:rPr>
        <w:t xml:space="preserve">, vecums  </w:t>
      </w:r>
      <w:sdt>
        <w:sdtPr>
          <w:rPr>
            <w:sz w:val="24"/>
            <w:szCs w:val="24"/>
          </w:rPr>
          <w:id w:val="-1016918438"/>
          <w:placeholder>
            <w:docPart w:val="267CC15EA9C04D998FD28F6FCC1EF6DE"/>
          </w:placeholder>
          <w:showingPlcHdr/>
        </w:sdtPr>
        <w:sdtContent>
          <w:permStart w:id="1074888507" w:edGrp="everyone"/>
          <w:r w:rsidR="00421A28">
            <w:rPr>
              <w:rStyle w:val="PlaceholderText"/>
            </w:rPr>
            <w:t>Ieraksti šeit</w:t>
          </w:r>
          <w:permEnd w:id="1074888507"/>
        </w:sdtContent>
      </w:sdt>
    </w:p>
    <w:p w14:paraId="039F7CF4" w14:textId="7B4B8CE3" w:rsidR="0029387A" w:rsidRDefault="00CF26D7" w:rsidP="00CF26D7">
      <w:pPr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>Nominēšanas mēnesis</w:t>
      </w:r>
      <w:r w:rsidR="002418F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ermStart w:id="1711610863" w:edGrp="everyone"/>
      <w:sdt>
        <w:sdtPr>
          <w:rPr>
            <w:sz w:val="24"/>
            <w:szCs w:val="24"/>
          </w:rPr>
          <w:id w:val="1610393557"/>
          <w:placeholder>
            <w:docPart w:val="B99EF69781994CA3996903D6550947AE"/>
          </w:placeholder>
          <w:showingPlcHdr/>
        </w:sdtPr>
        <w:sdtContent>
          <w:r w:rsidR="00421A28">
            <w:rPr>
              <w:rStyle w:val="PlaceholderText"/>
            </w:rPr>
            <w:t>Ieraksti šeit</w:t>
          </w:r>
        </w:sdtContent>
      </w:sdt>
      <w:permEnd w:id="1711610863"/>
    </w:p>
    <w:p w14:paraId="0E3045FF" w14:textId="32012058" w:rsidR="002C613F" w:rsidRDefault="00CF26D7" w:rsidP="002C613F">
      <w:pPr>
        <w:spacing w:before="240" w:after="0"/>
        <w:jc w:val="both"/>
        <w:rPr>
          <w:i/>
          <w:iCs/>
          <w:sz w:val="28"/>
          <w:szCs w:val="28"/>
          <w:u w:val="single"/>
        </w:rPr>
      </w:pPr>
      <w:r w:rsidRPr="00CF26D7">
        <w:rPr>
          <w:i/>
          <w:iCs/>
          <w:sz w:val="28"/>
          <w:szCs w:val="28"/>
          <w:u w:val="single"/>
        </w:rPr>
        <w:t xml:space="preserve">Sniegt aprakstu par sekojošiem kritērijiem: </w:t>
      </w:r>
    </w:p>
    <w:p w14:paraId="7042A708" w14:textId="77777777" w:rsidR="00660E1D" w:rsidRPr="002C613F" w:rsidRDefault="00660E1D" w:rsidP="002C613F">
      <w:pPr>
        <w:spacing w:before="240" w:after="0"/>
        <w:jc w:val="both"/>
        <w:rPr>
          <w:i/>
          <w:iCs/>
          <w:sz w:val="28"/>
          <w:szCs w:val="28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2C613F" w14:paraId="34F3464E" w14:textId="77777777" w:rsidTr="002418F2">
        <w:tc>
          <w:tcPr>
            <w:tcW w:w="8306" w:type="dxa"/>
          </w:tcPr>
          <w:p w14:paraId="09C71167" w14:textId="5C0438EC" w:rsidR="002C613F" w:rsidRDefault="002C613F" w:rsidP="002C6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  <w:t>1. Sasniegumi sportā</w:t>
            </w:r>
            <w:r w:rsidR="00BA253D">
              <w:rPr>
                <w:sz w:val="24"/>
                <w:szCs w:val="24"/>
              </w:rPr>
              <w:t xml:space="preserve"> (nominēšanas mēnesī).</w:t>
            </w:r>
          </w:p>
        </w:tc>
      </w:tr>
      <w:tr w:rsidR="002C613F" w14:paraId="7C8066AB" w14:textId="77777777" w:rsidTr="002418F2">
        <w:permStart w:id="95635006" w:edGrp="everyone" w:displacedByCustomXml="next"/>
        <w:sdt>
          <w:sdtPr>
            <w:rPr>
              <w:sz w:val="24"/>
              <w:szCs w:val="24"/>
            </w:rPr>
            <w:id w:val="-281192443"/>
            <w:placeholder>
              <w:docPart w:val="F24AC413A08D47848E161FE181660345"/>
            </w:placeholder>
            <w:showingPlcHdr/>
          </w:sdtPr>
          <w:sdtContent>
            <w:tc>
              <w:tcPr>
                <w:tcW w:w="8306" w:type="dxa"/>
              </w:tcPr>
              <w:p w14:paraId="73DCE66A" w14:textId="7F4BE8C2" w:rsidR="002C613F" w:rsidRDefault="00421A28" w:rsidP="002C613F">
                <w:pPr>
                  <w:spacing w:line="360" w:lineRule="auto"/>
                  <w:rPr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>Ieraksti šeit</w:t>
                </w:r>
              </w:p>
            </w:tc>
          </w:sdtContent>
        </w:sdt>
        <w:permEnd w:id="95635006" w:displacedByCustomXml="prev"/>
      </w:tr>
      <w:tr w:rsidR="002C613F" w14:paraId="6DAB8BEE" w14:textId="77777777" w:rsidTr="002418F2">
        <w:tc>
          <w:tcPr>
            <w:tcW w:w="8306" w:type="dxa"/>
          </w:tcPr>
          <w:p w14:paraId="3F16EDBF" w14:textId="45FDD24E" w:rsidR="002C613F" w:rsidRDefault="002C613F" w:rsidP="002C6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Sekmes vispārizglītojošā skolā</w:t>
            </w:r>
            <w:r w:rsidR="00660E1D">
              <w:rPr>
                <w:sz w:val="24"/>
                <w:szCs w:val="24"/>
              </w:rPr>
              <w:t>.</w:t>
            </w:r>
          </w:p>
        </w:tc>
      </w:tr>
      <w:tr w:rsidR="002C613F" w14:paraId="28AA6FC0" w14:textId="77777777" w:rsidTr="002418F2">
        <w:permStart w:id="1959530953" w:edGrp="everyone" w:displacedByCustomXml="next"/>
        <w:sdt>
          <w:sdtPr>
            <w:rPr>
              <w:sz w:val="24"/>
              <w:szCs w:val="24"/>
            </w:rPr>
            <w:id w:val="2027372074"/>
            <w:placeholder>
              <w:docPart w:val="D985C4AA037E48BD9EA1A8AA3543DC9C"/>
            </w:placeholder>
            <w:showingPlcHdr/>
          </w:sdtPr>
          <w:sdtContent>
            <w:tc>
              <w:tcPr>
                <w:tcW w:w="8306" w:type="dxa"/>
              </w:tcPr>
              <w:p w14:paraId="6924179A" w14:textId="4B674944" w:rsidR="002C613F" w:rsidRDefault="00421A28" w:rsidP="002418F2">
                <w:pPr>
                  <w:spacing w:line="480" w:lineRule="auto"/>
                  <w:rPr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>Ieraksti šeit</w:t>
                </w:r>
              </w:p>
            </w:tc>
          </w:sdtContent>
        </w:sdt>
        <w:permEnd w:id="1959530953" w:displacedByCustomXml="prev"/>
      </w:tr>
      <w:tr w:rsidR="002C613F" w14:paraId="22F811AD" w14:textId="77777777" w:rsidTr="002418F2">
        <w:tc>
          <w:tcPr>
            <w:tcW w:w="8306" w:type="dxa"/>
          </w:tcPr>
          <w:p w14:paraId="470B98F7" w14:textId="56DCC13E" w:rsidR="002C613F" w:rsidRDefault="002C613F" w:rsidP="002C61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Treniņu nodarbību apmeklējums, attieksme, pašmotivācija treniņu procesā. </w:t>
            </w:r>
          </w:p>
        </w:tc>
      </w:tr>
      <w:tr w:rsidR="002C613F" w14:paraId="7E2AC430" w14:textId="77777777" w:rsidTr="002418F2">
        <w:permStart w:id="1963287377" w:edGrp="everyone" w:displacedByCustomXml="next"/>
        <w:sdt>
          <w:sdtPr>
            <w:rPr>
              <w:sz w:val="24"/>
              <w:szCs w:val="24"/>
            </w:rPr>
            <w:id w:val="1091438375"/>
            <w:placeholder>
              <w:docPart w:val="1DE7163C1E0A4E838A7A8DC9251219E3"/>
            </w:placeholder>
            <w:showingPlcHdr/>
          </w:sdtPr>
          <w:sdtContent>
            <w:tc>
              <w:tcPr>
                <w:tcW w:w="8306" w:type="dxa"/>
              </w:tcPr>
              <w:p w14:paraId="21CADA70" w14:textId="4CD69830" w:rsidR="002C613F" w:rsidRDefault="00421A28" w:rsidP="002C613F">
                <w:pPr>
                  <w:spacing w:line="360" w:lineRule="auto"/>
                  <w:rPr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>Ieraksti šeit</w:t>
                </w:r>
              </w:p>
            </w:tc>
          </w:sdtContent>
        </w:sdt>
        <w:permEnd w:id="1963287377" w:displacedByCustomXml="prev"/>
      </w:tr>
      <w:tr w:rsidR="002418F2" w14:paraId="78B4DB93" w14:textId="77777777" w:rsidTr="002418F2">
        <w:tc>
          <w:tcPr>
            <w:tcW w:w="8306" w:type="dxa"/>
          </w:tcPr>
          <w:p w14:paraId="505C1C41" w14:textId="6903764F" w:rsidR="002418F2" w:rsidRDefault="002418F2" w:rsidP="002C613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Ar savu uzvedību un centību ir paraugs citie</w:t>
            </w:r>
            <w:r w:rsidR="00660E1D">
              <w:rPr>
                <w:sz w:val="24"/>
                <w:szCs w:val="24"/>
              </w:rPr>
              <w:t>m.</w:t>
            </w:r>
          </w:p>
        </w:tc>
      </w:tr>
      <w:tr w:rsidR="002418F2" w14:paraId="7EA8DB6A" w14:textId="77777777" w:rsidTr="002418F2">
        <w:permStart w:id="1410889007" w:edGrp="everyone" w:displacedByCustomXml="next"/>
        <w:sdt>
          <w:sdtPr>
            <w:rPr>
              <w:sz w:val="24"/>
              <w:szCs w:val="24"/>
            </w:rPr>
            <w:id w:val="1492368878"/>
            <w:placeholder>
              <w:docPart w:val="34F018380B70479EBAE16966AC08C51E"/>
            </w:placeholder>
            <w:showingPlcHdr/>
          </w:sdtPr>
          <w:sdtContent>
            <w:tc>
              <w:tcPr>
                <w:tcW w:w="8306" w:type="dxa"/>
              </w:tcPr>
              <w:p w14:paraId="1FEDBE43" w14:textId="19238506" w:rsidR="002418F2" w:rsidRDefault="00421A28" w:rsidP="002418F2">
                <w:pPr>
                  <w:spacing w:line="360" w:lineRule="auto"/>
                  <w:rPr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>Ieraksti šeit</w:t>
                </w:r>
              </w:p>
            </w:tc>
          </w:sdtContent>
        </w:sdt>
        <w:permEnd w:id="1410889007" w:displacedByCustomXml="prev"/>
      </w:tr>
      <w:tr w:rsidR="002418F2" w14:paraId="055D0159" w14:textId="77777777" w:rsidTr="002418F2">
        <w:tc>
          <w:tcPr>
            <w:tcW w:w="8306" w:type="dxa"/>
          </w:tcPr>
          <w:p w14:paraId="38AAA3DC" w14:textId="5F54F57F" w:rsidR="002418F2" w:rsidRDefault="002418F2" w:rsidP="00241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2418F2">
              <w:rPr>
                <w:sz w:val="24"/>
                <w:szCs w:val="24"/>
              </w:rPr>
              <w:t>Iesaistīšanās skolas vai sporta veida nodaļas sacensībās vai pasākumu organizēšanā, tiesāšanā</w:t>
            </w:r>
            <w:r>
              <w:rPr>
                <w:sz w:val="24"/>
                <w:szCs w:val="24"/>
              </w:rPr>
              <w:t>.</w:t>
            </w:r>
          </w:p>
        </w:tc>
      </w:tr>
      <w:tr w:rsidR="002418F2" w14:paraId="23C01EFA" w14:textId="77777777" w:rsidTr="002418F2">
        <w:permStart w:id="493714854" w:edGrp="everyone" w:displacedByCustomXml="next"/>
        <w:sdt>
          <w:sdtPr>
            <w:rPr>
              <w:sz w:val="24"/>
              <w:szCs w:val="24"/>
            </w:rPr>
            <w:id w:val="1877283132"/>
            <w:placeholder>
              <w:docPart w:val="2BA7A89E9C2C4EFFB4180DDC1250BAC8"/>
            </w:placeholder>
            <w:showingPlcHdr/>
          </w:sdtPr>
          <w:sdtContent>
            <w:tc>
              <w:tcPr>
                <w:tcW w:w="8306" w:type="dxa"/>
              </w:tcPr>
              <w:p w14:paraId="56B974BB" w14:textId="2BE95D07" w:rsidR="002418F2" w:rsidRDefault="00421A28" w:rsidP="002418F2">
                <w:pPr>
                  <w:spacing w:line="360" w:lineRule="auto"/>
                  <w:rPr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>Ieraksti šeit</w:t>
                </w:r>
              </w:p>
            </w:tc>
          </w:sdtContent>
        </w:sdt>
        <w:permEnd w:id="493714854" w:displacedByCustomXml="prev"/>
      </w:tr>
    </w:tbl>
    <w:p w14:paraId="06F1EE0D" w14:textId="3C3CE0FC" w:rsidR="002C613F" w:rsidRPr="00CF26D7" w:rsidRDefault="002C613F" w:rsidP="002418F2">
      <w:pPr>
        <w:rPr>
          <w:sz w:val="24"/>
          <w:szCs w:val="24"/>
        </w:rPr>
      </w:pPr>
    </w:p>
    <w:sectPr w:rsidR="002C613F" w:rsidRPr="00CF26D7" w:rsidSect="002418F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6pyzOzhcPMb7YuuPtfxQGLoTGxYjKTTPIdBqYKTRqXxQNgXpnXBeKD1fJUhgmkHmUhu2nk01UCWYHLx7B5S8Eg==" w:salt="XMLqjRuAg+SUyM23kztTD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7A"/>
    <w:rsid w:val="000364B9"/>
    <w:rsid w:val="00123A25"/>
    <w:rsid w:val="002418F2"/>
    <w:rsid w:val="0029387A"/>
    <w:rsid w:val="002C613F"/>
    <w:rsid w:val="00421A28"/>
    <w:rsid w:val="005D78F3"/>
    <w:rsid w:val="00660E1D"/>
    <w:rsid w:val="00B32077"/>
    <w:rsid w:val="00BA253D"/>
    <w:rsid w:val="00CF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6880F"/>
  <w15:chartTrackingRefBased/>
  <w15:docId w15:val="{45B11DF0-0C87-4954-BF24-45371E7F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6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21A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AA51F0FD9B44289B80F1A7D63A42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DD063-254D-44F1-BDB0-3977F5F5B841}"/>
      </w:docPartPr>
      <w:docPartBody>
        <w:p w:rsidR="00000000" w:rsidRDefault="000F5812" w:rsidP="000F5812">
          <w:pPr>
            <w:pStyle w:val="1AA51F0FD9B44289B80F1A7D63A420F32"/>
          </w:pPr>
          <w:r>
            <w:rPr>
              <w:rStyle w:val="PlaceholderText"/>
            </w:rPr>
            <w:t>Ieraksti šeit</w:t>
          </w:r>
        </w:p>
      </w:docPartBody>
    </w:docPart>
    <w:docPart>
      <w:docPartPr>
        <w:name w:val="267CC15EA9C04D998FD28F6FCC1EF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34BC6-1D33-447E-AD0A-2D76002F1698}"/>
      </w:docPartPr>
      <w:docPartBody>
        <w:p w:rsidR="00000000" w:rsidRDefault="000F5812" w:rsidP="000F5812">
          <w:pPr>
            <w:pStyle w:val="267CC15EA9C04D998FD28F6FCC1EF6DE2"/>
          </w:pPr>
          <w:r>
            <w:rPr>
              <w:rStyle w:val="PlaceholderText"/>
            </w:rPr>
            <w:t>Ieraksti šeit</w:t>
          </w:r>
        </w:p>
      </w:docPartBody>
    </w:docPart>
    <w:docPart>
      <w:docPartPr>
        <w:name w:val="B99EF69781994CA3996903D655094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D5F07-86F8-4902-A83A-EB6705F5A785}"/>
      </w:docPartPr>
      <w:docPartBody>
        <w:p w:rsidR="00000000" w:rsidRDefault="000F5812" w:rsidP="000F5812">
          <w:pPr>
            <w:pStyle w:val="B99EF69781994CA3996903D6550947AE2"/>
          </w:pPr>
          <w:r>
            <w:rPr>
              <w:rStyle w:val="PlaceholderText"/>
            </w:rPr>
            <w:t>Ieraksti šeit</w:t>
          </w:r>
        </w:p>
      </w:docPartBody>
    </w:docPart>
    <w:docPart>
      <w:docPartPr>
        <w:name w:val="F24AC413A08D47848E161FE181660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C32ED-B864-40A5-B7CF-E34482FFDD96}"/>
      </w:docPartPr>
      <w:docPartBody>
        <w:p w:rsidR="00000000" w:rsidRDefault="000F5812" w:rsidP="000F5812">
          <w:pPr>
            <w:pStyle w:val="F24AC413A08D47848E161FE1816603452"/>
          </w:pPr>
          <w:r>
            <w:rPr>
              <w:rStyle w:val="PlaceholderText"/>
            </w:rPr>
            <w:t>Ieraksti šeit</w:t>
          </w:r>
        </w:p>
      </w:docPartBody>
    </w:docPart>
    <w:docPart>
      <w:docPartPr>
        <w:name w:val="D985C4AA037E48BD9EA1A8AA3543D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581B3-828F-4062-9CA8-248839E1EC5D}"/>
      </w:docPartPr>
      <w:docPartBody>
        <w:p w:rsidR="00000000" w:rsidRDefault="000F5812" w:rsidP="000F5812">
          <w:pPr>
            <w:pStyle w:val="D985C4AA037E48BD9EA1A8AA3543DC9C2"/>
          </w:pPr>
          <w:r>
            <w:rPr>
              <w:rStyle w:val="PlaceholderText"/>
            </w:rPr>
            <w:t>Ieraksti šeit</w:t>
          </w:r>
        </w:p>
      </w:docPartBody>
    </w:docPart>
    <w:docPart>
      <w:docPartPr>
        <w:name w:val="1DE7163C1E0A4E838A7A8DC925121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471B7-9421-474A-B043-6F3D26EBAFEA}"/>
      </w:docPartPr>
      <w:docPartBody>
        <w:p w:rsidR="00000000" w:rsidRDefault="000F5812" w:rsidP="000F5812">
          <w:pPr>
            <w:pStyle w:val="1DE7163C1E0A4E838A7A8DC9251219E32"/>
          </w:pPr>
          <w:r>
            <w:rPr>
              <w:rStyle w:val="PlaceholderText"/>
            </w:rPr>
            <w:t>Ieraksti šeit</w:t>
          </w:r>
        </w:p>
      </w:docPartBody>
    </w:docPart>
    <w:docPart>
      <w:docPartPr>
        <w:name w:val="34F018380B70479EBAE16966AC08C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406DA-3935-4861-A786-86F13D4D62B0}"/>
      </w:docPartPr>
      <w:docPartBody>
        <w:p w:rsidR="00000000" w:rsidRDefault="000F5812" w:rsidP="000F5812">
          <w:pPr>
            <w:pStyle w:val="34F018380B70479EBAE16966AC08C51E2"/>
          </w:pPr>
          <w:r>
            <w:rPr>
              <w:rStyle w:val="PlaceholderText"/>
            </w:rPr>
            <w:t>Ieraksti šeit</w:t>
          </w:r>
        </w:p>
      </w:docPartBody>
    </w:docPart>
    <w:docPart>
      <w:docPartPr>
        <w:name w:val="2BA7A89E9C2C4EFFB4180DDC1250B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3DBB1-4B3C-47AE-9A7C-E1ABEB2CA3A9}"/>
      </w:docPartPr>
      <w:docPartBody>
        <w:p w:rsidR="00000000" w:rsidRDefault="000F5812" w:rsidP="000F5812">
          <w:pPr>
            <w:pStyle w:val="2BA7A89E9C2C4EFFB4180DDC1250BAC82"/>
          </w:pPr>
          <w:r>
            <w:rPr>
              <w:rStyle w:val="PlaceholderText"/>
            </w:rPr>
            <w:t>Ieraksti šeit</w:t>
          </w:r>
        </w:p>
      </w:docPartBody>
    </w:docPart>
    <w:docPart>
      <w:docPartPr>
        <w:name w:val="BF1633CE54144B39984649D7243EB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BCD0B-B599-498D-B559-7DF4DA038569}"/>
      </w:docPartPr>
      <w:docPartBody>
        <w:p w:rsidR="00000000" w:rsidRDefault="000F5812" w:rsidP="000F5812">
          <w:pPr>
            <w:pStyle w:val="BF1633CE54144B39984649D7243EB45B2"/>
          </w:pPr>
          <w:r>
            <w:rPr>
              <w:rStyle w:val="PlaceholderText"/>
            </w:rPr>
            <w:t>Ieraksti šeit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812"/>
    <w:rsid w:val="000F5812"/>
    <w:rsid w:val="0043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5812"/>
    <w:rPr>
      <w:color w:val="808080"/>
    </w:rPr>
  </w:style>
  <w:style w:type="paragraph" w:customStyle="1" w:styleId="3C24BFE63CCF4EF688EA71FB9B56185B">
    <w:name w:val="3C24BFE63CCF4EF688EA71FB9B56185B"/>
    <w:rsid w:val="000F5812"/>
  </w:style>
  <w:style w:type="paragraph" w:customStyle="1" w:styleId="231A3001116E46AE869C9F786C31AC08">
    <w:name w:val="231A3001116E46AE869C9F786C31AC08"/>
    <w:rsid w:val="000F5812"/>
    <w:rPr>
      <w:rFonts w:eastAsiaTheme="minorHAnsi"/>
      <w:noProof/>
      <w:lang w:eastAsia="en-US"/>
    </w:rPr>
  </w:style>
  <w:style w:type="paragraph" w:customStyle="1" w:styleId="1AA51F0FD9B44289B80F1A7D63A420F3">
    <w:name w:val="1AA51F0FD9B44289B80F1A7D63A420F3"/>
    <w:rsid w:val="000F5812"/>
    <w:rPr>
      <w:rFonts w:eastAsiaTheme="minorHAnsi"/>
      <w:noProof/>
      <w:lang w:eastAsia="en-US"/>
    </w:rPr>
  </w:style>
  <w:style w:type="paragraph" w:customStyle="1" w:styleId="267CC15EA9C04D998FD28F6FCC1EF6DE">
    <w:name w:val="267CC15EA9C04D998FD28F6FCC1EF6DE"/>
    <w:rsid w:val="000F5812"/>
    <w:rPr>
      <w:rFonts w:eastAsiaTheme="minorHAnsi"/>
      <w:noProof/>
      <w:lang w:eastAsia="en-US"/>
    </w:rPr>
  </w:style>
  <w:style w:type="paragraph" w:customStyle="1" w:styleId="B99EF69781994CA3996903D6550947AE">
    <w:name w:val="B99EF69781994CA3996903D6550947AE"/>
    <w:rsid w:val="000F5812"/>
    <w:rPr>
      <w:rFonts w:eastAsiaTheme="minorHAnsi"/>
      <w:noProof/>
      <w:lang w:eastAsia="en-US"/>
    </w:rPr>
  </w:style>
  <w:style w:type="paragraph" w:customStyle="1" w:styleId="F24AC413A08D47848E161FE181660345">
    <w:name w:val="F24AC413A08D47848E161FE181660345"/>
    <w:rsid w:val="000F5812"/>
    <w:rPr>
      <w:rFonts w:eastAsiaTheme="minorHAnsi"/>
      <w:noProof/>
      <w:lang w:eastAsia="en-US"/>
    </w:rPr>
  </w:style>
  <w:style w:type="paragraph" w:customStyle="1" w:styleId="D985C4AA037E48BD9EA1A8AA3543DC9C">
    <w:name w:val="D985C4AA037E48BD9EA1A8AA3543DC9C"/>
    <w:rsid w:val="000F5812"/>
    <w:rPr>
      <w:rFonts w:eastAsiaTheme="minorHAnsi"/>
      <w:noProof/>
      <w:lang w:eastAsia="en-US"/>
    </w:rPr>
  </w:style>
  <w:style w:type="paragraph" w:customStyle="1" w:styleId="1DE7163C1E0A4E838A7A8DC9251219E3">
    <w:name w:val="1DE7163C1E0A4E838A7A8DC9251219E3"/>
    <w:rsid w:val="000F5812"/>
    <w:rPr>
      <w:rFonts w:eastAsiaTheme="minorHAnsi"/>
      <w:noProof/>
      <w:lang w:eastAsia="en-US"/>
    </w:rPr>
  </w:style>
  <w:style w:type="paragraph" w:customStyle="1" w:styleId="34F018380B70479EBAE16966AC08C51E">
    <w:name w:val="34F018380B70479EBAE16966AC08C51E"/>
    <w:rsid w:val="000F5812"/>
    <w:rPr>
      <w:rFonts w:eastAsiaTheme="minorHAnsi"/>
      <w:noProof/>
      <w:lang w:eastAsia="en-US"/>
    </w:rPr>
  </w:style>
  <w:style w:type="paragraph" w:customStyle="1" w:styleId="2BA7A89E9C2C4EFFB4180DDC1250BAC8">
    <w:name w:val="2BA7A89E9C2C4EFFB4180DDC1250BAC8"/>
    <w:rsid w:val="000F5812"/>
    <w:rPr>
      <w:rFonts w:eastAsiaTheme="minorHAnsi"/>
      <w:noProof/>
      <w:lang w:eastAsia="en-US"/>
    </w:rPr>
  </w:style>
  <w:style w:type="paragraph" w:customStyle="1" w:styleId="BF1633CE54144B39984649D7243EB45B">
    <w:name w:val="BF1633CE54144B39984649D7243EB45B"/>
    <w:rsid w:val="000F5812"/>
  </w:style>
  <w:style w:type="paragraph" w:customStyle="1" w:styleId="BF1633CE54144B39984649D7243EB45B1">
    <w:name w:val="BF1633CE54144B39984649D7243EB45B1"/>
    <w:rsid w:val="000F5812"/>
    <w:rPr>
      <w:rFonts w:eastAsiaTheme="minorHAnsi"/>
      <w:noProof/>
      <w:lang w:eastAsia="en-US"/>
    </w:rPr>
  </w:style>
  <w:style w:type="paragraph" w:customStyle="1" w:styleId="1AA51F0FD9B44289B80F1A7D63A420F31">
    <w:name w:val="1AA51F0FD9B44289B80F1A7D63A420F31"/>
    <w:rsid w:val="000F5812"/>
    <w:rPr>
      <w:rFonts w:eastAsiaTheme="minorHAnsi"/>
      <w:noProof/>
      <w:lang w:eastAsia="en-US"/>
    </w:rPr>
  </w:style>
  <w:style w:type="paragraph" w:customStyle="1" w:styleId="267CC15EA9C04D998FD28F6FCC1EF6DE1">
    <w:name w:val="267CC15EA9C04D998FD28F6FCC1EF6DE1"/>
    <w:rsid w:val="000F5812"/>
    <w:rPr>
      <w:rFonts w:eastAsiaTheme="minorHAnsi"/>
      <w:noProof/>
      <w:lang w:eastAsia="en-US"/>
    </w:rPr>
  </w:style>
  <w:style w:type="paragraph" w:customStyle="1" w:styleId="B99EF69781994CA3996903D6550947AE1">
    <w:name w:val="B99EF69781994CA3996903D6550947AE1"/>
    <w:rsid w:val="000F5812"/>
    <w:rPr>
      <w:rFonts w:eastAsiaTheme="minorHAnsi"/>
      <w:noProof/>
      <w:lang w:eastAsia="en-US"/>
    </w:rPr>
  </w:style>
  <w:style w:type="paragraph" w:customStyle="1" w:styleId="F24AC413A08D47848E161FE1816603451">
    <w:name w:val="F24AC413A08D47848E161FE1816603451"/>
    <w:rsid w:val="000F5812"/>
    <w:rPr>
      <w:rFonts w:eastAsiaTheme="minorHAnsi"/>
      <w:noProof/>
      <w:lang w:eastAsia="en-US"/>
    </w:rPr>
  </w:style>
  <w:style w:type="paragraph" w:customStyle="1" w:styleId="D985C4AA037E48BD9EA1A8AA3543DC9C1">
    <w:name w:val="D985C4AA037E48BD9EA1A8AA3543DC9C1"/>
    <w:rsid w:val="000F5812"/>
    <w:rPr>
      <w:rFonts w:eastAsiaTheme="minorHAnsi"/>
      <w:noProof/>
      <w:lang w:eastAsia="en-US"/>
    </w:rPr>
  </w:style>
  <w:style w:type="paragraph" w:customStyle="1" w:styleId="1DE7163C1E0A4E838A7A8DC9251219E31">
    <w:name w:val="1DE7163C1E0A4E838A7A8DC9251219E31"/>
    <w:rsid w:val="000F5812"/>
    <w:rPr>
      <w:rFonts w:eastAsiaTheme="minorHAnsi"/>
      <w:noProof/>
      <w:lang w:eastAsia="en-US"/>
    </w:rPr>
  </w:style>
  <w:style w:type="paragraph" w:customStyle="1" w:styleId="34F018380B70479EBAE16966AC08C51E1">
    <w:name w:val="34F018380B70479EBAE16966AC08C51E1"/>
    <w:rsid w:val="000F5812"/>
    <w:rPr>
      <w:rFonts w:eastAsiaTheme="minorHAnsi"/>
      <w:noProof/>
      <w:lang w:eastAsia="en-US"/>
    </w:rPr>
  </w:style>
  <w:style w:type="paragraph" w:customStyle="1" w:styleId="2BA7A89E9C2C4EFFB4180DDC1250BAC81">
    <w:name w:val="2BA7A89E9C2C4EFFB4180DDC1250BAC81"/>
    <w:rsid w:val="000F5812"/>
    <w:rPr>
      <w:rFonts w:eastAsiaTheme="minorHAnsi"/>
      <w:noProof/>
      <w:lang w:eastAsia="en-US"/>
    </w:rPr>
  </w:style>
  <w:style w:type="paragraph" w:customStyle="1" w:styleId="BF1633CE54144B39984649D7243EB45B2">
    <w:name w:val="BF1633CE54144B39984649D7243EB45B2"/>
    <w:rsid w:val="000F5812"/>
    <w:rPr>
      <w:rFonts w:eastAsiaTheme="minorHAnsi"/>
      <w:noProof/>
      <w:lang w:eastAsia="en-US"/>
    </w:rPr>
  </w:style>
  <w:style w:type="paragraph" w:customStyle="1" w:styleId="1AA51F0FD9B44289B80F1A7D63A420F32">
    <w:name w:val="1AA51F0FD9B44289B80F1A7D63A420F32"/>
    <w:rsid w:val="000F5812"/>
    <w:rPr>
      <w:rFonts w:eastAsiaTheme="minorHAnsi"/>
      <w:noProof/>
      <w:lang w:eastAsia="en-US"/>
    </w:rPr>
  </w:style>
  <w:style w:type="paragraph" w:customStyle="1" w:styleId="267CC15EA9C04D998FD28F6FCC1EF6DE2">
    <w:name w:val="267CC15EA9C04D998FD28F6FCC1EF6DE2"/>
    <w:rsid w:val="000F5812"/>
    <w:rPr>
      <w:rFonts w:eastAsiaTheme="minorHAnsi"/>
      <w:noProof/>
      <w:lang w:eastAsia="en-US"/>
    </w:rPr>
  </w:style>
  <w:style w:type="paragraph" w:customStyle="1" w:styleId="B99EF69781994CA3996903D6550947AE2">
    <w:name w:val="B99EF69781994CA3996903D6550947AE2"/>
    <w:rsid w:val="000F5812"/>
    <w:rPr>
      <w:rFonts w:eastAsiaTheme="minorHAnsi"/>
      <w:noProof/>
      <w:lang w:eastAsia="en-US"/>
    </w:rPr>
  </w:style>
  <w:style w:type="paragraph" w:customStyle="1" w:styleId="F24AC413A08D47848E161FE1816603452">
    <w:name w:val="F24AC413A08D47848E161FE1816603452"/>
    <w:rsid w:val="000F5812"/>
    <w:rPr>
      <w:rFonts w:eastAsiaTheme="minorHAnsi"/>
      <w:noProof/>
      <w:lang w:eastAsia="en-US"/>
    </w:rPr>
  </w:style>
  <w:style w:type="paragraph" w:customStyle="1" w:styleId="D985C4AA037E48BD9EA1A8AA3543DC9C2">
    <w:name w:val="D985C4AA037E48BD9EA1A8AA3543DC9C2"/>
    <w:rsid w:val="000F5812"/>
    <w:rPr>
      <w:rFonts w:eastAsiaTheme="minorHAnsi"/>
      <w:noProof/>
      <w:lang w:eastAsia="en-US"/>
    </w:rPr>
  </w:style>
  <w:style w:type="paragraph" w:customStyle="1" w:styleId="1DE7163C1E0A4E838A7A8DC9251219E32">
    <w:name w:val="1DE7163C1E0A4E838A7A8DC9251219E32"/>
    <w:rsid w:val="000F5812"/>
    <w:rPr>
      <w:rFonts w:eastAsiaTheme="minorHAnsi"/>
      <w:noProof/>
      <w:lang w:eastAsia="en-US"/>
    </w:rPr>
  </w:style>
  <w:style w:type="paragraph" w:customStyle="1" w:styleId="34F018380B70479EBAE16966AC08C51E2">
    <w:name w:val="34F018380B70479EBAE16966AC08C51E2"/>
    <w:rsid w:val="000F5812"/>
    <w:rPr>
      <w:rFonts w:eastAsiaTheme="minorHAnsi"/>
      <w:noProof/>
      <w:lang w:eastAsia="en-US"/>
    </w:rPr>
  </w:style>
  <w:style w:type="paragraph" w:customStyle="1" w:styleId="2BA7A89E9C2C4EFFB4180DDC1250BAC82">
    <w:name w:val="2BA7A89E9C2C4EFFB4180DDC1250BAC82"/>
    <w:rsid w:val="000F5812"/>
    <w:rPr>
      <w:rFonts w:eastAsiaTheme="minorHAnsi"/>
      <w:noProof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B0C55-C620-4E53-806F-DBF71A0B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438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7</cp:revision>
  <cp:lastPrinted>2024-10-28T12:40:00Z</cp:lastPrinted>
  <dcterms:created xsi:type="dcterms:W3CDTF">2024-10-14T07:02:00Z</dcterms:created>
  <dcterms:modified xsi:type="dcterms:W3CDTF">2026-09-24T13:13:00Z</dcterms:modified>
</cp:coreProperties>
</file>