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4F14" w14:textId="77777777" w:rsidR="00943A2C" w:rsidRDefault="00943A2C" w:rsidP="00943A2C">
      <w:pPr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16"/>
          <w:szCs w:val="16"/>
        </w:rPr>
        <w:t>3. pielikums </w:t>
      </w:r>
    </w:p>
    <w:p w14:paraId="2D3B94A6" w14:textId="77777777" w:rsidR="00943A2C" w:rsidRDefault="00943A2C" w:rsidP="00943A2C">
      <w:pPr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16"/>
          <w:szCs w:val="16"/>
        </w:rPr>
        <w:t>Valmieras Dizaina un mākslas vidusskolas </w:t>
      </w:r>
    </w:p>
    <w:p w14:paraId="61C26ACF" w14:textId="77777777" w:rsidR="00943A2C" w:rsidRDefault="00943A2C" w:rsidP="00943A2C">
      <w:pPr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7AB8">
        <w:rPr>
          <w:color w:val="000000"/>
          <w:sz w:val="16"/>
          <w:szCs w:val="16"/>
        </w:rPr>
        <w:t>2026.gada 20.aprīļa iekšējiem noteikumiem Nr.09.289/1.6/26</w:t>
      </w:r>
      <w:r>
        <w:rPr>
          <w:color w:val="000000"/>
          <w:sz w:val="16"/>
          <w:szCs w:val="16"/>
        </w:rPr>
        <w:t>/2</w:t>
      </w:r>
    </w:p>
    <w:p w14:paraId="7A88847A" w14:textId="77777777" w:rsidR="00943A2C" w:rsidRDefault="00943A2C" w:rsidP="00943A2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16"/>
          <w:szCs w:val="16"/>
        </w:rPr>
        <w:t>“Izglītojamo uzņemšanas, pārcelšanas un atskaitīšanas kārtība”</w:t>
      </w: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3357"/>
        <w:gridCol w:w="6281"/>
      </w:tblGrid>
      <w:tr w:rsidR="00943A2C" w14:paraId="4C6AE549" w14:textId="77777777" w:rsidTr="001837BD">
        <w:trPr>
          <w:trHeight w:val="340"/>
        </w:trPr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3122" w14:textId="77777777" w:rsidR="00943A2C" w:rsidRDefault="00943A2C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1CC616" w14:textId="77777777" w:rsidR="00943A2C" w:rsidRDefault="00943A2C" w:rsidP="001837BD">
            <w:pPr>
              <w:ind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Vecāka (likumiskā pārstāvja) vārds, uzvārds</w:t>
            </w:r>
          </w:p>
        </w:tc>
        <w:tc>
          <w:tcPr>
            <w:tcW w:w="6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093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3A2C" w14:paraId="146EFCC3" w14:textId="77777777" w:rsidTr="001837BD">
        <w:trPr>
          <w:trHeight w:val="340"/>
        </w:trPr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1236" w14:textId="77777777" w:rsidR="00943A2C" w:rsidRDefault="00943A2C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tālruņa Nr.</w:t>
            </w:r>
          </w:p>
        </w:tc>
        <w:tc>
          <w:tcPr>
            <w:tcW w:w="628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82A6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3A2C" w14:paraId="5CDBEFA4" w14:textId="77777777" w:rsidTr="001837BD">
        <w:trPr>
          <w:trHeight w:val="340"/>
        </w:trPr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923F" w14:textId="77777777" w:rsidR="00943A2C" w:rsidRDefault="00943A2C" w:rsidP="001837BD">
            <w:pPr>
              <w:ind w:hanging="4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e-pasta adrese</w:t>
            </w:r>
          </w:p>
        </w:tc>
        <w:tc>
          <w:tcPr>
            <w:tcW w:w="62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205A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3A2C" w14:paraId="56A78B0B" w14:textId="77777777" w:rsidTr="001837BD">
        <w:trPr>
          <w:trHeight w:val="340"/>
        </w:trPr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4ECD" w14:textId="77777777" w:rsidR="00943A2C" w:rsidRDefault="00943A2C" w:rsidP="001837BD">
            <w:pPr>
              <w:ind w:hanging="4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faktiskā dzīvesvietas adrese</w:t>
            </w:r>
          </w:p>
        </w:tc>
        <w:tc>
          <w:tcPr>
            <w:tcW w:w="62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01B7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8DFC5C" w14:textId="77777777" w:rsidR="00943A2C" w:rsidRDefault="00943A2C" w:rsidP="00943A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174DB0" w14:textId="77777777" w:rsidR="00943A2C" w:rsidRDefault="00943A2C" w:rsidP="00943A2C">
      <w:pPr>
        <w:ind w:right="-5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</w:rPr>
        <w:t>IESNIEGUMS par uzņemšanu izglītības iestādē</w:t>
      </w:r>
    </w:p>
    <w:tbl>
      <w:tblPr>
        <w:tblW w:w="9639" w:type="dxa"/>
        <w:tblLayout w:type="fixed"/>
        <w:tblLook w:val="0400" w:firstRow="0" w:lastRow="0" w:firstColumn="0" w:lastColumn="0" w:noHBand="0" w:noVBand="1"/>
      </w:tblPr>
      <w:tblGrid>
        <w:gridCol w:w="3686"/>
        <w:gridCol w:w="1656"/>
        <w:gridCol w:w="4297"/>
      </w:tblGrid>
      <w:tr w:rsidR="00943A2C" w14:paraId="02E0DD6C" w14:textId="77777777" w:rsidTr="001837BD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FA95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202__.gada ____________________</w:t>
            </w:r>
          </w:p>
        </w:tc>
        <w:tc>
          <w:tcPr>
            <w:tcW w:w="1656" w:type="dxa"/>
          </w:tcPr>
          <w:p w14:paraId="3198EEF6" w14:textId="77777777" w:rsidR="00943A2C" w:rsidRDefault="00943A2C" w:rsidP="001837BD">
            <w:pPr>
              <w:jc w:val="right"/>
              <w:rPr>
                <w:color w:val="000000"/>
              </w:rPr>
            </w:pP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1C1F" w14:textId="77777777" w:rsidR="00943A2C" w:rsidRDefault="00943A2C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Valmieras Dizaina un mākslas vidusskolas</w:t>
            </w:r>
          </w:p>
          <w:p w14:paraId="4587B969" w14:textId="3A97177C" w:rsidR="00943A2C" w:rsidRDefault="00943A2C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</w:t>
            </w:r>
            <w:r>
              <w:rPr>
                <w:color w:val="000000"/>
              </w:rPr>
              <w:t>irektor</w:t>
            </w:r>
            <w:r>
              <w:rPr>
                <w:color w:val="000000"/>
              </w:rPr>
              <w:t xml:space="preserve">ei </w:t>
            </w:r>
            <w:proofErr w:type="spellStart"/>
            <w:r>
              <w:rPr>
                <w:color w:val="000000"/>
              </w:rPr>
              <w:t>Esēnijai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Lielbārdei</w:t>
            </w:r>
            <w:proofErr w:type="spellEnd"/>
          </w:p>
        </w:tc>
      </w:tr>
    </w:tbl>
    <w:p w14:paraId="079B1769" w14:textId="77777777" w:rsidR="00943A2C" w:rsidRDefault="00943A2C" w:rsidP="00943A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DDB9D6" w14:textId="77777777" w:rsidR="00943A2C" w:rsidRDefault="00943A2C" w:rsidP="00943A2C">
      <w:pPr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Lūdzu uzņemt mani/ manu meitu (dēlu) Valmieras Dizaina un mākslas vidusskolas </w:t>
      </w:r>
      <w:r>
        <w:rPr>
          <w:b/>
          <w:bCs/>
          <w:color w:val="000000"/>
        </w:rPr>
        <w:t>interešu izglītības programmā</w:t>
      </w:r>
      <w:r>
        <w:rPr>
          <w:color w:val="000000"/>
        </w:rPr>
        <w:t xml:space="preserve"> ________________________________________________________ .</w:t>
      </w:r>
    </w:p>
    <w:p w14:paraId="4C2F3B65" w14:textId="77777777" w:rsidR="00943A2C" w:rsidRDefault="00943A2C" w:rsidP="00943A2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2560"/>
        <w:gridCol w:w="119"/>
        <w:gridCol w:w="118"/>
        <w:gridCol w:w="591"/>
        <w:gridCol w:w="592"/>
        <w:gridCol w:w="591"/>
        <w:gridCol w:w="591"/>
        <w:gridCol w:w="591"/>
        <w:gridCol w:w="930"/>
        <w:gridCol w:w="591"/>
        <w:gridCol w:w="591"/>
        <w:gridCol w:w="591"/>
        <w:gridCol w:w="591"/>
        <w:gridCol w:w="591"/>
      </w:tblGrid>
      <w:tr w:rsidR="00943A2C" w14:paraId="52BC5688" w14:textId="77777777" w:rsidTr="001837BD">
        <w:trPr>
          <w:gridAfter w:val="12"/>
          <w:wAfter w:w="6963" w:type="dxa"/>
          <w:trHeight w:val="305"/>
        </w:trPr>
        <w:tc>
          <w:tcPr>
            <w:tcW w:w="26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7B7D" w14:textId="77777777" w:rsidR="00943A2C" w:rsidRDefault="00943A2C" w:rsidP="001837B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Informācija ar izglītojamo:</w:t>
            </w:r>
          </w:p>
        </w:tc>
      </w:tr>
      <w:tr w:rsidR="00943A2C" w14:paraId="6EA90253" w14:textId="77777777" w:rsidTr="001837BD">
        <w:trPr>
          <w:trHeight w:val="340"/>
        </w:trPr>
        <w:tc>
          <w:tcPr>
            <w:tcW w:w="2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7D5E" w14:textId="77777777" w:rsidR="00943A2C" w:rsidRDefault="00943A2C" w:rsidP="001837BD">
            <w:pPr>
              <w:ind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Vārds, uzvārds</w:t>
            </w:r>
          </w:p>
        </w:tc>
        <w:tc>
          <w:tcPr>
            <w:tcW w:w="7074" w:type="dxa"/>
            <w:gridSpan w:val="1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5073" w14:textId="77777777" w:rsidR="00943A2C" w:rsidRDefault="00943A2C" w:rsidP="001837BD">
            <w:pPr>
              <w:ind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……………………………………………………………………………………...</w:t>
            </w:r>
          </w:p>
        </w:tc>
      </w:tr>
      <w:tr w:rsidR="00943A2C" w14:paraId="52F9EF33" w14:textId="77777777" w:rsidTr="001837BD">
        <w:trPr>
          <w:trHeight w:val="340"/>
        </w:trPr>
        <w:tc>
          <w:tcPr>
            <w:tcW w:w="25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0CFB" w14:textId="77777777" w:rsidR="00943A2C" w:rsidRDefault="00943A2C" w:rsidP="001837BD">
            <w:pPr>
              <w:ind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personas kods</w:t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E980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B80D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C1C9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07A0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432A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8B62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0273" w14:textId="77777777" w:rsidR="00943A2C" w:rsidRDefault="00943A2C" w:rsidP="001837BD">
            <w:pPr>
              <w:ind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B311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8358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9DA9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3C4D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42FE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3A2C" w14:paraId="2CC53EF4" w14:textId="77777777" w:rsidTr="001837BD">
        <w:trPr>
          <w:trHeight w:val="340"/>
        </w:trPr>
        <w:tc>
          <w:tcPr>
            <w:tcW w:w="2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6B11" w14:textId="77777777" w:rsidR="00943A2C" w:rsidRDefault="00943A2C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dzimšanas datums</w:t>
            </w:r>
          </w:p>
          <w:p w14:paraId="7CCA4875" w14:textId="77777777" w:rsidR="00943A2C" w:rsidRDefault="00943A2C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4AB62C" w14:textId="77777777" w:rsidR="00943A2C" w:rsidRDefault="00943A2C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tālruņa Nr.</w:t>
            </w:r>
          </w:p>
        </w:tc>
        <w:tc>
          <w:tcPr>
            <w:tcW w:w="7074" w:type="dxa"/>
            <w:gridSpan w:val="1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B7FD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2591" w:type="dxa"/>
              <w:tblLayout w:type="fixed"/>
              <w:tblLook w:val="0400" w:firstRow="0" w:lastRow="0" w:firstColumn="0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43A2C" w14:paraId="7A223FB8" w14:textId="77777777" w:rsidTr="001837BD"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0E1E14" w14:textId="77777777" w:rsidR="00943A2C" w:rsidRDefault="00943A2C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A4D5D0" w14:textId="77777777" w:rsidR="00943A2C" w:rsidRDefault="00943A2C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AB3972" w14:textId="77777777" w:rsidR="00943A2C" w:rsidRDefault="00943A2C" w:rsidP="001837B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C79CAF" w14:textId="77777777" w:rsidR="00943A2C" w:rsidRDefault="00943A2C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D2D05A" w14:textId="77777777" w:rsidR="00943A2C" w:rsidRDefault="00943A2C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8FB9F4" w14:textId="77777777" w:rsidR="00943A2C" w:rsidRDefault="00943A2C" w:rsidP="001837B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DD9464" w14:textId="77777777" w:rsidR="00943A2C" w:rsidRDefault="00943A2C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92967F" w14:textId="77777777" w:rsidR="00943A2C" w:rsidRDefault="00943A2C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A45BA1" w14:textId="77777777" w:rsidR="00943A2C" w:rsidRDefault="00943A2C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5C12FE" w14:textId="77777777" w:rsidR="00943A2C" w:rsidRDefault="00943A2C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" w:type="dxa"/>
                  <w:tcBorders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17C81" w14:textId="77777777" w:rsidR="00943A2C" w:rsidRDefault="00943A2C" w:rsidP="001837B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.</w:t>
                  </w:r>
                </w:p>
              </w:tc>
            </w:tr>
          </w:tbl>
          <w:p w14:paraId="0EF37467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3A2C" w14:paraId="22905095" w14:textId="77777777" w:rsidTr="001837BD">
        <w:trPr>
          <w:trHeight w:val="340"/>
        </w:trPr>
        <w:tc>
          <w:tcPr>
            <w:tcW w:w="2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DE93" w14:textId="77777777" w:rsidR="00943A2C" w:rsidRDefault="00943A2C" w:rsidP="001837BD">
            <w:pPr>
              <w:ind w:hanging="4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e-pasta adrese</w:t>
            </w:r>
          </w:p>
        </w:tc>
        <w:tc>
          <w:tcPr>
            <w:tcW w:w="7074" w:type="dxa"/>
            <w:gridSpan w:val="1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6F43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3A2C" w14:paraId="2F12743D" w14:textId="77777777" w:rsidTr="001837BD">
        <w:trPr>
          <w:trHeight w:val="340"/>
        </w:trPr>
        <w:tc>
          <w:tcPr>
            <w:tcW w:w="2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0258B" w14:textId="77777777" w:rsidR="00943A2C" w:rsidRDefault="00943A2C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faktiskā dzīvesvietas adrese</w:t>
            </w:r>
          </w:p>
        </w:tc>
        <w:tc>
          <w:tcPr>
            <w:tcW w:w="7074" w:type="dxa"/>
            <w:gridSpan w:val="1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0EEE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3A2C" w14:paraId="61E06811" w14:textId="77777777" w:rsidTr="001837BD">
        <w:trPr>
          <w:trHeight w:val="340"/>
        </w:trPr>
        <w:tc>
          <w:tcPr>
            <w:tcW w:w="2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0F57" w14:textId="77777777" w:rsidR="00943A2C" w:rsidRDefault="00943A2C" w:rsidP="001837BD">
            <w:pPr>
              <w:ind w:hanging="4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Reģistrēt “E-klase”</w:t>
            </w:r>
            <w:r>
              <w:rPr>
                <w:i/>
                <w:iCs/>
                <w:color w:val="000000"/>
              </w:rPr>
              <w:t xml:space="preserve">    </w:t>
            </w:r>
            <w:sdt>
              <w:sdtPr>
                <w:tag w:val="goog_rdk_19"/>
                <w:id w:val="-9234477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◻</w:t>
                </w:r>
              </w:sdtContent>
            </w:sdt>
          </w:p>
        </w:tc>
        <w:tc>
          <w:tcPr>
            <w:tcW w:w="222" w:type="dxa"/>
            <w:gridSpan w:val="2"/>
            <w:vAlign w:val="center"/>
          </w:tcPr>
          <w:p w14:paraId="54136BE0" w14:textId="77777777" w:rsidR="00943A2C" w:rsidRDefault="00943A2C" w:rsidP="001837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  <w:vAlign w:val="center"/>
          </w:tcPr>
          <w:p w14:paraId="081E402D" w14:textId="77777777" w:rsidR="00943A2C" w:rsidRDefault="00943A2C" w:rsidP="001837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Align w:val="center"/>
          </w:tcPr>
          <w:p w14:paraId="0B90C2FC" w14:textId="77777777" w:rsidR="00943A2C" w:rsidRDefault="00943A2C" w:rsidP="001837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  <w:vAlign w:val="center"/>
          </w:tcPr>
          <w:p w14:paraId="4B94FFB5" w14:textId="77777777" w:rsidR="00943A2C" w:rsidRDefault="00943A2C" w:rsidP="001837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  <w:vAlign w:val="center"/>
          </w:tcPr>
          <w:p w14:paraId="2E22AB81" w14:textId="77777777" w:rsidR="00943A2C" w:rsidRDefault="00943A2C" w:rsidP="001837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  <w:vAlign w:val="center"/>
          </w:tcPr>
          <w:p w14:paraId="031A4B29" w14:textId="77777777" w:rsidR="00943A2C" w:rsidRDefault="00943A2C" w:rsidP="001837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14:paraId="22C20876" w14:textId="77777777" w:rsidR="00943A2C" w:rsidRDefault="00943A2C" w:rsidP="001837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  <w:vAlign w:val="center"/>
          </w:tcPr>
          <w:p w14:paraId="08CB62ED" w14:textId="77777777" w:rsidR="00943A2C" w:rsidRDefault="00943A2C" w:rsidP="001837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  <w:vAlign w:val="center"/>
          </w:tcPr>
          <w:p w14:paraId="7D9ED039" w14:textId="77777777" w:rsidR="00943A2C" w:rsidRDefault="00943A2C" w:rsidP="001837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  <w:vAlign w:val="center"/>
          </w:tcPr>
          <w:p w14:paraId="50A70867" w14:textId="77777777" w:rsidR="00943A2C" w:rsidRDefault="00943A2C" w:rsidP="001837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  <w:vAlign w:val="center"/>
          </w:tcPr>
          <w:p w14:paraId="32FA2E43" w14:textId="77777777" w:rsidR="00943A2C" w:rsidRDefault="00943A2C" w:rsidP="001837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  <w:vAlign w:val="center"/>
          </w:tcPr>
          <w:p w14:paraId="42CD87D2" w14:textId="77777777" w:rsidR="00943A2C" w:rsidRDefault="00943A2C" w:rsidP="001837B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0539C6" w14:textId="77777777" w:rsidR="00943A2C" w:rsidRDefault="00943A2C" w:rsidP="00943A2C">
      <w:pPr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Saskaņā ar Valmieras Dizaina un mākslas vidusskolas izglītojamo uzņemšanas noteikumiem, iesniegumam pievienoju šādus dokumentus:</w:t>
      </w:r>
    </w:p>
    <w:p w14:paraId="58866CD2" w14:textId="77777777" w:rsidR="00943A2C" w:rsidRDefault="00943A2C" w:rsidP="00943A2C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0"/>
          <w:id w:val="129137246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◻</w:t>
          </w:r>
        </w:sdtContent>
      </w:sdt>
      <w:r>
        <w:rPr>
          <w:color w:val="000000"/>
        </w:rPr>
        <w:t xml:space="preserve"> invaliditātes apliecības kopija (uzrādot oriģinālu);</w:t>
      </w:r>
    </w:p>
    <w:p w14:paraId="380992ED" w14:textId="77777777" w:rsidR="00943A2C" w:rsidRDefault="00943A2C" w:rsidP="00943A2C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1"/>
          <w:id w:val="2075786817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◻</w:t>
          </w:r>
        </w:sdtContent>
      </w:sdt>
      <w:r>
        <w:rPr>
          <w:color w:val="000000"/>
        </w:rPr>
        <w:t xml:space="preserve"> bāreņa apliecības kopija (uzrādot oriģinālu);</w:t>
      </w:r>
    </w:p>
    <w:p w14:paraId="62565162" w14:textId="77777777" w:rsidR="00943A2C" w:rsidRDefault="00943A2C" w:rsidP="00943A2C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2"/>
          <w:id w:val="1122370270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◻</w:t>
          </w:r>
        </w:sdtContent>
      </w:sdt>
      <w:r>
        <w:rPr>
          <w:color w:val="000000"/>
        </w:rPr>
        <w:t xml:space="preserve"> izziņa par trūcīgas  vai maznodrošinātas mājsaimniecības statusu kopija (uzrādot oriģinālu);</w:t>
      </w:r>
    </w:p>
    <w:p w14:paraId="247CFACA" w14:textId="77777777" w:rsidR="00943A2C" w:rsidRDefault="00943A2C" w:rsidP="00943A2C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3"/>
          <w:id w:val="1041626567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◻</w:t>
          </w:r>
        </w:sdtContent>
      </w:sdt>
      <w:r>
        <w:rPr>
          <w:color w:val="000000"/>
        </w:rPr>
        <w:t xml:space="preserve"> </w:t>
      </w:r>
      <w:r>
        <w:t xml:space="preserve">apliecība “Goda ģimene” kopija </w:t>
      </w:r>
      <w:r>
        <w:rPr>
          <w:color w:val="000000"/>
        </w:rPr>
        <w:t>(uzrādot oriģinālu);</w:t>
      </w:r>
    </w:p>
    <w:p w14:paraId="69ADD738" w14:textId="77777777" w:rsidR="00943A2C" w:rsidRDefault="00943A2C" w:rsidP="00943A2C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4"/>
          <w:id w:val="1227084278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◻</w:t>
          </w:r>
        </w:sdtContent>
      </w:sdt>
      <w:r>
        <w:rPr>
          <w:color w:val="000000"/>
        </w:rPr>
        <w:t xml:space="preserve"> Apstiprinu, ka Valmieras Dizaina un mākslas vidusskolā mācās divi un vairāk bērni:</w:t>
      </w:r>
    </w:p>
    <w:p w14:paraId="4D267641" w14:textId="77777777" w:rsidR="00943A2C" w:rsidRDefault="00943A2C" w:rsidP="00943A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937F91" w14:textId="77777777" w:rsidR="00943A2C" w:rsidRDefault="00943A2C" w:rsidP="00943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__________________________________________________ , _________________________  </w:t>
      </w:r>
    </w:p>
    <w:p w14:paraId="5091C35A" w14:textId="77777777" w:rsidR="00943A2C" w:rsidRDefault="00943A2C" w:rsidP="00943A2C">
      <w:pPr>
        <w:rPr>
          <w:rFonts w:ascii="Times New Roman" w:eastAsia="Times New Roman" w:hAnsi="Times New Roman" w:cs="Times New Roman"/>
        </w:rPr>
      </w:pPr>
      <w:r>
        <w:rPr>
          <w:color w:val="000000"/>
          <w:vertAlign w:val="superscript"/>
        </w:rPr>
        <w:t>                                              izglītojamā vārds, uzvārds                                                                                               klase/interešu izglītības programma</w:t>
      </w:r>
    </w:p>
    <w:p w14:paraId="03004032" w14:textId="77777777" w:rsidR="00943A2C" w:rsidRDefault="00943A2C" w:rsidP="00943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_______________________________________________________ , _________________________  </w:t>
      </w:r>
    </w:p>
    <w:p w14:paraId="3BAB723D" w14:textId="77777777" w:rsidR="00943A2C" w:rsidRDefault="00943A2C" w:rsidP="00943A2C">
      <w:r>
        <w:rPr>
          <w:color w:val="000000"/>
          <w:vertAlign w:val="superscript"/>
        </w:rPr>
        <w:t>                                              izglītojamā vārds, uzvārds                                                                                               klase/interešu izglītības programma</w:t>
      </w:r>
    </w:p>
    <w:p w14:paraId="3B4A7138" w14:textId="77777777" w:rsidR="00943A2C" w:rsidRDefault="00943A2C" w:rsidP="00943A2C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5"/>
          <w:id w:val="1613105410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◻</w:t>
          </w:r>
        </w:sdtContent>
      </w:sdt>
      <w:r>
        <w:rPr>
          <w:color w:val="000000"/>
        </w:rPr>
        <w:t xml:space="preserve"> Apstiprinu, ka izglītojamais Valmieras Dizaina un mākslas vidusskolā apgūst trīs un vairāk interešu izglītības programmas.</w:t>
      </w:r>
    </w:p>
    <w:p w14:paraId="31E640C5" w14:textId="77777777" w:rsidR="00943A2C" w:rsidRDefault="00943A2C" w:rsidP="00943A2C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6"/>
          <w:id w:val="-794761917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◻</w:t>
          </w:r>
        </w:sdtContent>
      </w:sdt>
      <w:r>
        <w:rPr>
          <w:color w:val="000000"/>
        </w:rPr>
        <w:t>  Apstiprinu, ka ar izglītības iestādes uzņemšanas noteikumiem iepazinos.</w:t>
      </w:r>
    </w:p>
    <w:p w14:paraId="694F8DB8" w14:textId="77777777" w:rsidR="00943A2C" w:rsidRDefault="00943A2C" w:rsidP="00943A2C">
      <w:pPr>
        <w:ind w:right="-51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</w:rPr>
        <w:t>Informācija par rēķina saņemšanu:</w:t>
      </w:r>
    </w:p>
    <w:tbl>
      <w:tblPr>
        <w:tblW w:w="951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786"/>
        <w:gridCol w:w="1131"/>
        <w:gridCol w:w="3597"/>
      </w:tblGrid>
      <w:tr w:rsidR="00943A2C" w14:paraId="6831BF85" w14:textId="77777777" w:rsidTr="001837BD">
        <w:trPr>
          <w:trHeight w:val="351"/>
        </w:trPr>
        <w:tc>
          <w:tcPr>
            <w:tcW w:w="4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CC8FA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Vēlos saņemt rēķinu elektroniski</w:t>
            </w:r>
          </w:p>
        </w:tc>
        <w:tc>
          <w:tcPr>
            <w:tcW w:w="11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6DF56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7"/>
                <w:id w:val="189460014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◻</w:t>
                </w:r>
              </w:sdtContent>
            </w:sdt>
          </w:p>
        </w:tc>
        <w:tc>
          <w:tcPr>
            <w:tcW w:w="35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2A8C7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e-pasts:</w:t>
            </w:r>
          </w:p>
        </w:tc>
      </w:tr>
      <w:tr w:rsidR="00943A2C" w14:paraId="6521EC8B" w14:textId="77777777" w:rsidTr="001837BD">
        <w:trPr>
          <w:trHeight w:val="356"/>
        </w:trPr>
        <w:tc>
          <w:tcPr>
            <w:tcW w:w="4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D3A5D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Vēlos saņemt rēķinu papīra formātā</w:t>
            </w:r>
          </w:p>
        </w:tc>
        <w:tc>
          <w:tcPr>
            <w:tcW w:w="11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4F4F3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8"/>
                <w:id w:val="-176484651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◻</w:t>
                </w:r>
              </w:sdtContent>
            </w:sdt>
          </w:p>
        </w:tc>
        <w:tc>
          <w:tcPr>
            <w:tcW w:w="35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5EF16" w14:textId="77777777" w:rsidR="00943A2C" w:rsidRDefault="00943A2C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7C6A42" w14:textId="77777777" w:rsidR="00943A2C" w:rsidRDefault="00943A2C" w:rsidP="00943A2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3"/>
        <w:gridCol w:w="3198"/>
        <w:gridCol w:w="3187"/>
      </w:tblGrid>
      <w:tr w:rsidR="00943A2C" w14:paraId="44CEE18A" w14:textId="77777777" w:rsidTr="001837BD">
        <w:tc>
          <w:tcPr>
            <w:tcW w:w="3243" w:type="dxa"/>
          </w:tcPr>
          <w:p w14:paraId="7D05570A" w14:textId="77777777" w:rsidR="00943A2C" w:rsidRDefault="00943A2C" w:rsidP="001837B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Izglītojamā vai nepilngadīgā izglītojamā vecāku paraksts: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</w:tcPr>
          <w:p w14:paraId="50E91E82" w14:textId="77777777" w:rsidR="00943A2C" w:rsidRDefault="00943A2C" w:rsidP="001837BD">
            <w:pPr>
              <w:rPr>
                <w:sz w:val="24"/>
                <w:szCs w:val="24"/>
              </w:rPr>
            </w:pPr>
          </w:p>
        </w:tc>
        <w:tc>
          <w:tcPr>
            <w:tcW w:w="3187" w:type="dxa"/>
            <w:tcBorders>
              <w:bottom w:val="single" w:sz="4" w:space="0" w:color="000000"/>
            </w:tcBorders>
          </w:tcPr>
          <w:p w14:paraId="1A442F14" w14:textId="77777777" w:rsidR="00943A2C" w:rsidRDefault="00943A2C" w:rsidP="001837BD">
            <w:pPr>
              <w:rPr>
                <w:sz w:val="24"/>
                <w:szCs w:val="24"/>
              </w:rPr>
            </w:pPr>
          </w:p>
        </w:tc>
      </w:tr>
      <w:tr w:rsidR="00943A2C" w14:paraId="008B4EB7" w14:textId="77777777" w:rsidTr="001837BD"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4FAF4BB7" w14:textId="77777777" w:rsidR="00943A2C" w:rsidRDefault="00943A2C" w:rsidP="001837BD">
            <w:pPr>
              <w:rPr>
                <w:sz w:val="18"/>
                <w:szCs w:val="18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F88A7E" w14:textId="77777777" w:rsidR="00943A2C" w:rsidRDefault="00943A2C" w:rsidP="00183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(paraksts)</w:t>
            </w:r>
          </w:p>
        </w:tc>
        <w:tc>
          <w:tcPr>
            <w:tcW w:w="31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E5C389" w14:textId="77777777" w:rsidR="00943A2C" w:rsidRDefault="00943A2C" w:rsidP="00183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(vārds, uzvārds)</w:t>
            </w:r>
          </w:p>
        </w:tc>
      </w:tr>
    </w:tbl>
    <w:p w14:paraId="7B578430" w14:textId="77777777" w:rsidR="00943A2C" w:rsidRDefault="00943A2C" w:rsidP="00943A2C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16"/>
          <w:szCs w:val="16"/>
        </w:rPr>
        <w:tab/>
      </w:r>
    </w:p>
    <w:p w14:paraId="77A43C21" w14:textId="77777777" w:rsidR="001E69D5" w:rsidRDefault="001E69D5"/>
    <w:sectPr w:rsidR="001E69D5" w:rsidSect="00943A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2C"/>
    <w:rsid w:val="001E69D5"/>
    <w:rsid w:val="0094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BAAE5"/>
  <w15:chartTrackingRefBased/>
  <w15:docId w15:val="{FAA16BF9-A819-4F66-8CF4-1061851A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A2C"/>
    <w:pPr>
      <w:spacing w:after="0" w:line="240" w:lineRule="auto"/>
    </w:pPr>
    <w:rPr>
      <w:rFonts w:ascii="Arial" w:eastAsia="Arial" w:hAnsi="Arial" w:cs="Arial"/>
      <w:sz w:val="20"/>
      <w:szCs w:val="20"/>
      <w:lang w:val="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1480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2026-05-21T10:38:00Z</dcterms:created>
  <dcterms:modified xsi:type="dcterms:W3CDTF">2026-05-21T10:40:00Z</dcterms:modified>
</cp:coreProperties>
</file>