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9175A" w14:textId="5E13017D" w:rsidR="00E01135" w:rsidRPr="00E01135" w:rsidRDefault="00E01135" w:rsidP="00E01135">
      <w:pPr>
        <w:pStyle w:val="Galvene"/>
        <w:tabs>
          <w:tab w:val="clear" w:pos="4153"/>
          <w:tab w:val="clear" w:pos="8306"/>
          <w:tab w:val="left" w:pos="2625"/>
        </w:tabs>
        <w:jc w:val="right"/>
        <w:rPr>
          <w:sz w:val="20"/>
          <w:szCs w:val="20"/>
        </w:rPr>
      </w:pPr>
      <w:r w:rsidRPr="00E01135">
        <w:rPr>
          <w:sz w:val="20"/>
          <w:szCs w:val="20"/>
        </w:rPr>
        <w:t>1.pielikums</w:t>
      </w:r>
    </w:p>
    <w:p w14:paraId="610DFD4E" w14:textId="47D4EC96" w:rsidR="00E01135" w:rsidRPr="00E01135" w:rsidRDefault="00E01135" w:rsidP="00E01135">
      <w:pPr>
        <w:pStyle w:val="Galvene"/>
        <w:tabs>
          <w:tab w:val="clear" w:pos="4153"/>
          <w:tab w:val="clear" w:pos="8306"/>
          <w:tab w:val="left" w:pos="2625"/>
        </w:tabs>
        <w:jc w:val="right"/>
        <w:rPr>
          <w:sz w:val="20"/>
          <w:szCs w:val="20"/>
        </w:rPr>
      </w:pPr>
      <w:r w:rsidRPr="00E01135">
        <w:rPr>
          <w:sz w:val="20"/>
          <w:szCs w:val="20"/>
        </w:rPr>
        <w:t xml:space="preserve">Valmieras Valsts ģimnāzijas </w:t>
      </w:r>
    </w:p>
    <w:p w14:paraId="1A2D0CB4" w14:textId="53AB576D" w:rsidR="00E01135" w:rsidRPr="00E01135" w:rsidRDefault="00E01135" w:rsidP="00E01135">
      <w:pPr>
        <w:pStyle w:val="Galvene"/>
        <w:tabs>
          <w:tab w:val="clear" w:pos="4153"/>
          <w:tab w:val="clear" w:pos="8306"/>
          <w:tab w:val="left" w:pos="2625"/>
        </w:tabs>
        <w:jc w:val="right"/>
        <w:rPr>
          <w:sz w:val="20"/>
          <w:szCs w:val="20"/>
        </w:rPr>
      </w:pPr>
      <w:r w:rsidRPr="00B551F8">
        <w:rPr>
          <w:color w:val="000000" w:themeColor="text1"/>
          <w:sz w:val="20"/>
          <w:szCs w:val="20"/>
        </w:rPr>
        <w:t>1</w:t>
      </w:r>
      <w:r w:rsidR="00B72929" w:rsidRPr="00B551F8">
        <w:rPr>
          <w:color w:val="000000" w:themeColor="text1"/>
          <w:sz w:val="20"/>
          <w:szCs w:val="20"/>
        </w:rPr>
        <w:t>9</w:t>
      </w:r>
      <w:r w:rsidRPr="00B551F8">
        <w:rPr>
          <w:color w:val="000000" w:themeColor="text1"/>
          <w:sz w:val="20"/>
          <w:szCs w:val="20"/>
        </w:rPr>
        <w:t xml:space="preserve">.05.2026. </w:t>
      </w:r>
      <w:r w:rsidRPr="00E01135">
        <w:rPr>
          <w:sz w:val="20"/>
          <w:szCs w:val="20"/>
        </w:rPr>
        <w:t>bibliotēkas lietošanas noteikumiem</w:t>
      </w:r>
      <w:r w:rsidR="008F737C">
        <w:rPr>
          <w:sz w:val="20"/>
          <w:szCs w:val="20"/>
        </w:rPr>
        <w:t xml:space="preserve"> Nr.09.2811/1.16/26/1</w:t>
      </w:r>
    </w:p>
    <w:p w14:paraId="1ED00488" w14:textId="77777777" w:rsidR="00E01135" w:rsidRDefault="00E01135" w:rsidP="00E01135">
      <w:pPr>
        <w:pStyle w:val="Galvene"/>
        <w:tabs>
          <w:tab w:val="clear" w:pos="4153"/>
          <w:tab w:val="clear" w:pos="8306"/>
          <w:tab w:val="left" w:pos="2625"/>
        </w:tabs>
        <w:jc w:val="right"/>
      </w:pPr>
    </w:p>
    <w:p w14:paraId="657C572A" w14:textId="389C1FB4" w:rsidR="0000698B" w:rsidRPr="00E01135" w:rsidRDefault="0000698B" w:rsidP="0000698B">
      <w:pPr>
        <w:pStyle w:val="Galvene"/>
        <w:tabs>
          <w:tab w:val="clear" w:pos="4153"/>
          <w:tab w:val="clear" w:pos="8306"/>
          <w:tab w:val="left" w:pos="2625"/>
        </w:tabs>
        <w:rPr>
          <w:sz w:val="14"/>
        </w:rPr>
      </w:pPr>
      <w:r w:rsidRPr="00E01135">
        <w:t>VALMIERAS BIBLIOTĒKAS UN VALMIERAS NOVADA IZGLĪTĪBAS IESTĀŽU BIBLIOTĒKU</w:t>
      </w:r>
      <w:r w:rsidRPr="00E01135">
        <w:br/>
      </w:r>
    </w:p>
    <w:p w14:paraId="6E28C1D1" w14:textId="77777777" w:rsidR="0000698B" w:rsidRPr="00E01135" w:rsidRDefault="0000698B" w:rsidP="0000698B">
      <w:pPr>
        <w:pStyle w:val="Galvene"/>
        <w:tabs>
          <w:tab w:val="clear" w:pos="4153"/>
          <w:tab w:val="clear" w:pos="8306"/>
          <w:tab w:val="left" w:pos="2625"/>
        </w:tabs>
      </w:pPr>
      <w:r w:rsidRPr="00E01135">
        <w:rPr>
          <w:b/>
        </w:rPr>
        <w:t>LIETOTĀJA REĢISTRĀCIJAS ANKETA</w:t>
      </w:r>
      <w:r w:rsidRPr="00E01135">
        <w:t xml:space="preserve"> – </w:t>
      </w:r>
      <w:r w:rsidRPr="00E01135">
        <w:rPr>
          <w:b/>
        </w:rPr>
        <w:t>GALVOJUMS</w:t>
      </w:r>
      <w:r w:rsidRPr="00E01135">
        <w:t xml:space="preserve">                      </w:t>
      </w:r>
    </w:p>
    <w:p w14:paraId="2CA06DC8" w14:textId="77777777" w:rsidR="0000698B" w:rsidRPr="00E01135" w:rsidRDefault="0000698B" w:rsidP="0000698B">
      <w:pPr>
        <w:ind w:left="49"/>
        <w:jc w:val="right"/>
        <w:rPr>
          <w:rFonts w:ascii="Arial" w:hAnsi="Arial" w:cs="Arial"/>
        </w:rPr>
      </w:pPr>
      <w:r w:rsidRPr="00E01135">
        <w:rPr>
          <w:rFonts w:ascii="Arial" w:hAnsi="Arial" w:cs="Arial"/>
        </w:rPr>
        <w:t xml:space="preserve"> </w:t>
      </w:r>
      <w:r w:rsidRPr="00E01135">
        <w:rPr>
          <w:rFonts w:ascii="Arial" w:hAnsi="Arial" w:cs="Arial"/>
          <w:sz w:val="24"/>
          <w:szCs w:val="24"/>
        </w:rPr>
        <w:t xml:space="preserve">LKN __________ </w:t>
      </w:r>
    </w:p>
    <w:p w14:paraId="21A05911" w14:textId="77777777" w:rsidR="0000698B" w:rsidRPr="00E01135" w:rsidRDefault="0000698B" w:rsidP="0000698B">
      <w:pPr>
        <w:rPr>
          <w:rFonts w:ascii="Arial" w:hAnsi="Arial" w:cs="Arial"/>
          <w:sz w:val="24"/>
          <w:szCs w:val="24"/>
          <w:vertAlign w:val="superscript"/>
        </w:rPr>
      </w:pPr>
      <w:r w:rsidRPr="00E01135">
        <w:rPr>
          <w:rFonts w:ascii="Arial" w:hAnsi="Arial" w:cs="Arial"/>
          <w:color w:val="000000"/>
          <w:sz w:val="20"/>
          <w:szCs w:val="20"/>
        </w:rPr>
        <w:t>*Ar zvaigznīti atzīmētie lauki jāaizpilda obligāti</w:t>
      </w:r>
      <w:r w:rsidRPr="00E01135">
        <w:rPr>
          <w:rFonts w:ascii="Arial" w:hAnsi="Arial" w:cs="Arial"/>
          <w:sz w:val="24"/>
          <w:szCs w:val="24"/>
          <w:vertAlign w:val="superscript"/>
        </w:rPr>
        <w:t xml:space="preserve">     </w:t>
      </w:r>
      <w:r w:rsidRPr="00E01135">
        <w:rPr>
          <w:rFonts w:ascii="Arial" w:hAnsi="Arial" w:cs="Arial"/>
          <w:sz w:val="24"/>
          <w:szCs w:val="24"/>
          <w:vertAlign w:val="superscript"/>
        </w:rPr>
        <w:tab/>
      </w:r>
      <w:r w:rsidRPr="00E01135">
        <w:rPr>
          <w:rFonts w:ascii="Arial" w:hAnsi="Arial" w:cs="Arial"/>
          <w:sz w:val="24"/>
          <w:szCs w:val="24"/>
          <w:vertAlign w:val="superscript"/>
        </w:rPr>
        <w:tab/>
      </w:r>
      <w:r w:rsidRPr="00E01135">
        <w:rPr>
          <w:rFonts w:ascii="Arial" w:hAnsi="Arial" w:cs="Arial"/>
          <w:sz w:val="24"/>
          <w:szCs w:val="24"/>
          <w:vertAlign w:val="superscript"/>
        </w:rPr>
        <w:tab/>
      </w:r>
      <w:r w:rsidRPr="00E01135">
        <w:rPr>
          <w:rFonts w:ascii="Arial" w:hAnsi="Arial" w:cs="Arial"/>
          <w:sz w:val="24"/>
          <w:szCs w:val="24"/>
          <w:vertAlign w:val="superscript"/>
        </w:rPr>
        <w:tab/>
      </w:r>
      <w:r w:rsidRPr="00E01135">
        <w:rPr>
          <w:rFonts w:ascii="Arial" w:hAnsi="Arial" w:cs="Arial"/>
          <w:sz w:val="24"/>
          <w:szCs w:val="24"/>
          <w:vertAlign w:val="superscript"/>
        </w:rPr>
        <w:tab/>
        <w:t xml:space="preserve">         (aizpilda bibliotekārs)</w:t>
      </w:r>
    </w:p>
    <w:tbl>
      <w:tblPr>
        <w:tblW w:w="10368" w:type="dxa"/>
        <w:tblInd w:w="-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05"/>
        <w:gridCol w:w="2693"/>
        <w:gridCol w:w="731"/>
        <w:gridCol w:w="1665"/>
        <w:gridCol w:w="2565"/>
        <w:gridCol w:w="9"/>
      </w:tblGrid>
      <w:tr w:rsidR="0000698B" w:rsidRPr="00E01135" w14:paraId="633CF57C" w14:textId="77777777" w:rsidTr="009579B0">
        <w:tc>
          <w:tcPr>
            <w:tcW w:w="10368" w:type="dxa"/>
            <w:gridSpan w:val="6"/>
            <w:shd w:val="clear" w:color="auto" w:fill="D9D9D9"/>
            <w:vAlign w:val="center"/>
          </w:tcPr>
          <w:p w14:paraId="1F8598A0" w14:textId="77777777" w:rsidR="0000698B" w:rsidRPr="00E01135" w:rsidRDefault="0000698B" w:rsidP="009579B0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E01135">
              <w:rPr>
                <w:rFonts w:ascii="Arial" w:hAnsi="Arial" w:cs="Arial"/>
                <w:b/>
                <w:sz w:val="24"/>
                <w:szCs w:val="24"/>
              </w:rPr>
              <w:t>Lietotāja dati</w:t>
            </w:r>
          </w:p>
        </w:tc>
      </w:tr>
      <w:tr w:rsidR="0000698B" w:rsidRPr="00E01135" w14:paraId="0ADE7299" w14:textId="77777777" w:rsidTr="009579B0">
        <w:trPr>
          <w:gridAfter w:val="1"/>
          <w:wAfter w:w="9" w:type="dxa"/>
        </w:trPr>
        <w:tc>
          <w:tcPr>
            <w:tcW w:w="2705" w:type="dxa"/>
          </w:tcPr>
          <w:p w14:paraId="34A27B33" w14:textId="77777777" w:rsidR="0000698B" w:rsidRPr="00E01135" w:rsidRDefault="0000698B" w:rsidP="009579B0">
            <w:pPr>
              <w:rPr>
                <w:rFonts w:ascii="Arial" w:hAnsi="Arial" w:cs="Arial"/>
                <w:sz w:val="24"/>
                <w:szCs w:val="24"/>
              </w:rPr>
            </w:pPr>
            <w:r w:rsidRPr="00E01135">
              <w:rPr>
                <w:rFonts w:ascii="Arial" w:hAnsi="Arial" w:cs="Arial"/>
                <w:sz w:val="24"/>
                <w:szCs w:val="24"/>
              </w:rPr>
              <w:t>Vārds, uzvārds*</w:t>
            </w:r>
            <w:r w:rsidRPr="00E01135"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7654" w:type="dxa"/>
            <w:gridSpan w:val="4"/>
          </w:tcPr>
          <w:sdt>
            <w:sdtPr>
              <w:rPr>
                <w:rFonts w:ascii="Arial" w:hAnsi="Arial" w:cs="Arial"/>
                <w:sz w:val="24"/>
                <w:szCs w:val="24"/>
                <w:vertAlign w:val="superscript"/>
              </w:rPr>
              <w:id w:val="1377201060"/>
              <w:placeholder>
                <w:docPart w:val="C177B80D039D475084EA88B8BB8B8E97"/>
              </w:placeholder>
              <w:showingPlcHdr/>
            </w:sdtPr>
            <w:sdtEndPr/>
            <w:sdtContent>
              <w:p w14:paraId="585D359B" w14:textId="795BF183" w:rsidR="0000698B" w:rsidRPr="00E01135" w:rsidRDefault="000B0B4D" w:rsidP="009579B0">
                <w:pPr>
                  <w:rPr>
                    <w:rFonts w:ascii="Arial" w:hAnsi="Arial" w:cs="Arial"/>
                    <w:sz w:val="24"/>
                    <w:szCs w:val="24"/>
                    <w:vertAlign w:val="superscript"/>
                  </w:rPr>
                </w:pPr>
                <w:r w:rsidRPr="00E01135">
                  <w:rPr>
                    <w:rStyle w:val="Vietturateksts"/>
                    <w:rFonts w:ascii="Arial" w:hAnsi="Arial" w:cs="Arial"/>
                  </w:rPr>
                  <w:t>Click or tap here to enter text.</w:t>
                </w:r>
              </w:p>
            </w:sdtContent>
          </w:sdt>
        </w:tc>
      </w:tr>
      <w:tr w:rsidR="0000698B" w:rsidRPr="00E01135" w14:paraId="68C4BCBC" w14:textId="77777777" w:rsidTr="009579B0">
        <w:trPr>
          <w:gridAfter w:val="1"/>
          <w:wAfter w:w="9" w:type="dxa"/>
        </w:trPr>
        <w:tc>
          <w:tcPr>
            <w:tcW w:w="2705" w:type="dxa"/>
          </w:tcPr>
          <w:p w14:paraId="12DF11A8" w14:textId="77777777" w:rsidR="0000698B" w:rsidRPr="00E01135" w:rsidRDefault="0000698B" w:rsidP="009579B0">
            <w:pPr>
              <w:rPr>
                <w:rFonts w:ascii="Arial" w:hAnsi="Arial" w:cs="Arial"/>
                <w:sz w:val="24"/>
                <w:szCs w:val="24"/>
              </w:rPr>
            </w:pPr>
            <w:r w:rsidRPr="00E01135">
              <w:rPr>
                <w:rFonts w:ascii="Arial" w:hAnsi="Arial" w:cs="Arial"/>
                <w:sz w:val="24"/>
                <w:szCs w:val="24"/>
              </w:rPr>
              <w:t>Dzimšanas dati*</w:t>
            </w:r>
          </w:p>
          <w:p w14:paraId="12B504BE" w14:textId="77777777" w:rsidR="0000698B" w:rsidRPr="00E01135" w:rsidRDefault="0000698B" w:rsidP="009579B0">
            <w:pPr>
              <w:rPr>
                <w:rFonts w:ascii="Arial" w:hAnsi="Arial" w:cs="Arial"/>
                <w:sz w:val="24"/>
                <w:szCs w:val="24"/>
              </w:rPr>
            </w:pPr>
            <w:r w:rsidRPr="00E01135">
              <w:rPr>
                <w:rFonts w:ascii="Arial" w:hAnsi="Arial" w:cs="Arial"/>
                <w:sz w:val="24"/>
                <w:szCs w:val="24"/>
              </w:rPr>
              <w:t>(dd.mm.gggg.)</w:t>
            </w:r>
          </w:p>
        </w:tc>
        <w:sdt>
          <w:sdtPr>
            <w:rPr>
              <w:rFonts w:ascii="Arial" w:hAnsi="Arial" w:cs="Arial"/>
              <w:sz w:val="24"/>
              <w:szCs w:val="24"/>
              <w:vertAlign w:val="superscript"/>
            </w:rPr>
            <w:id w:val="-1836905749"/>
            <w:placeholder>
              <w:docPart w:val="2658D39592B545A5A29213F9FA4A5C01"/>
            </w:placeholder>
            <w:showingPlcHdr/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7654" w:type="dxa"/>
                <w:gridSpan w:val="4"/>
              </w:tcPr>
              <w:p w14:paraId="4583B508" w14:textId="502596E6" w:rsidR="0000698B" w:rsidRPr="00E01135" w:rsidRDefault="000B0B4D" w:rsidP="009579B0">
                <w:pPr>
                  <w:rPr>
                    <w:rFonts w:ascii="Arial" w:hAnsi="Arial" w:cs="Arial"/>
                    <w:sz w:val="24"/>
                    <w:szCs w:val="24"/>
                    <w:vertAlign w:val="superscript"/>
                  </w:rPr>
                </w:pPr>
                <w:r w:rsidRPr="00E01135">
                  <w:rPr>
                    <w:rStyle w:val="Vietturateksts"/>
                    <w:rFonts w:ascii="Arial" w:hAnsi="Arial" w:cs="Arial"/>
                  </w:rPr>
                  <w:t>Click or tap to enter a date.</w:t>
                </w:r>
              </w:p>
            </w:tc>
          </w:sdtContent>
        </w:sdt>
      </w:tr>
      <w:tr w:rsidR="0000698B" w:rsidRPr="00E01135" w14:paraId="768927DE" w14:textId="77777777" w:rsidTr="009579B0">
        <w:trPr>
          <w:gridAfter w:val="1"/>
          <w:wAfter w:w="9" w:type="dxa"/>
        </w:trPr>
        <w:tc>
          <w:tcPr>
            <w:tcW w:w="2705" w:type="dxa"/>
          </w:tcPr>
          <w:p w14:paraId="5E89676A" w14:textId="77777777" w:rsidR="0000698B" w:rsidRPr="00E01135" w:rsidRDefault="0000698B" w:rsidP="009579B0">
            <w:pPr>
              <w:rPr>
                <w:rFonts w:ascii="Arial" w:hAnsi="Arial" w:cs="Arial"/>
                <w:sz w:val="24"/>
                <w:szCs w:val="24"/>
              </w:rPr>
            </w:pPr>
            <w:r w:rsidRPr="00E01135">
              <w:rPr>
                <w:rFonts w:ascii="Arial" w:hAnsi="Arial" w:cs="Arial"/>
                <w:sz w:val="24"/>
                <w:szCs w:val="24"/>
              </w:rPr>
              <w:t>Personas kods*</w:t>
            </w:r>
            <w:r w:rsidRPr="00E01135"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7654" w:type="dxa"/>
            <w:gridSpan w:val="4"/>
          </w:tcPr>
          <w:sdt>
            <w:sdtPr>
              <w:rPr>
                <w:rFonts w:ascii="Arial" w:hAnsi="Arial" w:cs="Arial"/>
                <w:sz w:val="24"/>
                <w:szCs w:val="24"/>
                <w:vertAlign w:val="superscript"/>
              </w:rPr>
              <w:id w:val="981741379"/>
              <w:placeholder>
                <w:docPart w:val="91E8161EB0AF48358EF5BD9BA1143572"/>
              </w:placeholder>
              <w:showingPlcHdr/>
            </w:sdtPr>
            <w:sdtEndPr/>
            <w:sdtContent>
              <w:p w14:paraId="585135A8" w14:textId="77777777" w:rsidR="0000698B" w:rsidRPr="00E01135" w:rsidRDefault="0000698B" w:rsidP="009579B0">
                <w:pPr>
                  <w:rPr>
                    <w:rFonts w:ascii="Arial" w:hAnsi="Arial" w:cs="Arial"/>
                    <w:sz w:val="24"/>
                    <w:szCs w:val="24"/>
                    <w:vertAlign w:val="superscript"/>
                  </w:rPr>
                </w:pPr>
                <w:r w:rsidRPr="00E01135">
                  <w:rPr>
                    <w:rStyle w:val="Vietturateksts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3E845A4E" w14:textId="77777777" w:rsidR="0000698B" w:rsidRPr="00E01135" w:rsidRDefault="0000698B" w:rsidP="009579B0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</w:tr>
      <w:tr w:rsidR="0000698B" w:rsidRPr="00E01135" w14:paraId="1CECA6BD" w14:textId="77777777" w:rsidTr="009579B0">
        <w:trPr>
          <w:gridAfter w:val="1"/>
          <w:wAfter w:w="9" w:type="dxa"/>
        </w:trPr>
        <w:tc>
          <w:tcPr>
            <w:tcW w:w="2705" w:type="dxa"/>
          </w:tcPr>
          <w:p w14:paraId="06CB5F12" w14:textId="77777777" w:rsidR="0000698B" w:rsidRPr="00E01135" w:rsidRDefault="0000698B" w:rsidP="009579B0">
            <w:pPr>
              <w:rPr>
                <w:rFonts w:ascii="Arial" w:hAnsi="Arial" w:cs="Arial"/>
                <w:sz w:val="24"/>
                <w:szCs w:val="24"/>
              </w:rPr>
            </w:pPr>
            <w:r w:rsidRPr="00E01135">
              <w:rPr>
                <w:rFonts w:ascii="Arial" w:hAnsi="Arial" w:cs="Arial"/>
                <w:sz w:val="24"/>
                <w:szCs w:val="24"/>
              </w:rPr>
              <w:t>Kategorija*</w:t>
            </w:r>
          </w:p>
          <w:p w14:paraId="430AECE9" w14:textId="77777777" w:rsidR="0000698B" w:rsidRPr="00E01135" w:rsidRDefault="0000698B" w:rsidP="009579B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2F8967" w14:textId="77777777" w:rsidR="0000698B" w:rsidRPr="00E01135" w:rsidRDefault="0000698B" w:rsidP="009579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4" w:type="dxa"/>
            <w:gridSpan w:val="2"/>
          </w:tcPr>
          <w:p w14:paraId="5BB6F754" w14:textId="77777777" w:rsidR="0000698B" w:rsidRPr="00E01135" w:rsidRDefault="00D90EF3" w:rsidP="00957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000000"/>
                  <w:sz w:val="24"/>
                  <w:szCs w:val="24"/>
                </w:rPr>
                <w:id w:val="-2121295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698B" w:rsidRPr="00E01135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00698B" w:rsidRPr="00E01135">
              <w:rPr>
                <w:rFonts w:ascii="Arial" w:hAnsi="Arial" w:cs="Arial"/>
                <w:color w:val="000000"/>
                <w:sz w:val="24"/>
                <w:szCs w:val="24"/>
              </w:rPr>
              <w:t xml:space="preserve"> Pirmsskolas vecuma bērns</w:t>
            </w:r>
            <w:r w:rsidR="0000698B" w:rsidRPr="00E01135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sdt>
              <w:sdtPr>
                <w:rPr>
                  <w:rFonts w:ascii="Arial" w:hAnsi="Arial" w:cs="Arial"/>
                  <w:color w:val="000000"/>
                  <w:sz w:val="24"/>
                  <w:szCs w:val="24"/>
                </w:rPr>
                <w:id w:val="1827001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698B" w:rsidRPr="00E01135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00698B" w:rsidRPr="00E01135">
              <w:rPr>
                <w:rFonts w:ascii="Arial" w:hAnsi="Arial" w:cs="Arial"/>
                <w:color w:val="000000"/>
                <w:sz w:val="24"/>
                <w:szCs w:val="24"/>
              </w:rPr>
              <w:t xml:space="preserve"> 1.-4. klašu skolēns</w:t>
            </w:r>
            <w:r w:rsidR="0000698B" w:rsidRPr="00E01135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sdt>
              <w:sdtPr>
                <w:rPr>
                  <w:rFonts w:ascii="Arial" w:hAnsi="Arial" w:cs="Arial"/>
                  <w:color w:val="000000"/>
                  <w:sz w:val="24"/>
                  <w:szCs w:val="24"/>
                </w:rPr>
                <w:id w:val="2125572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698B" w:rsidRPr="00E01135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00698B" w:rsidRPr="00E01135">
              <w:rPr>
                <w:rFonts w:ascii="Arial" w:hAnsi="Arial" w:cs="Arial"/>
                <w:color w:val="000000"/>
                <w:sz w:val="24"/>
                <w:szCs w:val="24"/>
              </w:rPr>
              <w:t xml:space="preserve"> 5.-6. klašu skolēns</w:t>
            </w:r>
            <w:r w:rsidR="0000698B" w:rsidRPr="00E01135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sdt>
              <w:sdtPr>
                <w:rPr>
                  <w:rFonts w:ascii="Arial" w:hAnsi="Arial" w:cs="Arial"/>
                  <w:color w:val="000000"/>
                  <w:sz w:val="24"/>
                  <w:szCs w:val="24"/>
                </w:rPr>
                <w:id w:val="-201407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698B" w:rsidRPr="00E01135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00698B" w:rsidRPr="00E01135">
              <w:rPr>
                <w:rFonts w:ascii="Arial" w:hAnsi="Arial" w:cs="Arial"/>
                <w:color w:val="000000"/>
                <w:sz w:val="24"/>
                <w:szCs w:val="24"/>
              </w:rPr>
              <w:t xml:space="preserve"> 7.-9. klašu skolēns </w:t>
            </w:r>
          </w:p>
          <w:p w14:paraId="153B333A" w14:textId="77777777" w:rsidR="0000698B" w:rsidRPr="00E01135" w:rsidRDefault="00D90EF3" w:rsidP="009579B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000000"/>
                  <w:sz w:val="24"/>
                  <w:szCs w:val="24"/>
                </w:rPr>
                <w:id w:val="-1368985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698B" w:rsidRPr="00E01135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00698B" w:rsidRPr="00E01135">
              <w:rPr>
                <w:rFonts w:ascii="Arial" w:hAnsi="Arial" w:cs="Arial"/>
                <w:color w:val="000000"/>
                <w:sz w:val="24"/>
                <w:szCs w:val="24"/>
              </w:rPr>
              <w:t>10.-12. klašu skolēns</w:t>
            </w:r>
          </w:p>
        </w:tc>
        <w:tc>
          <w:tcPr>
            <w:tcW w:w="4230" w:type="dxa"/>
            <w:gridSpan w:val="2"/>
          </w:tcPr>
          <w:p w14:paraId="1B28E627" w14:textId="77777777" w:rsidR="0000698B" w:rsidRPr="00E01135" w:rsidRDefault="00D90EF3" w:rsidP="00957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000000"/>
                  <w:sz w:val="24"/>
                  <w:szCs w:val="24"/>
                </w:rPr>
                <w:id w:val="-1235614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698B" w:rsidRPr="00E01135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00698B" w:rsidRPr="00E01135">
              <w:rPr>
                <w:rFonts w:ascii="Arial" w:hAnsi="Arial" w:cs="Arial"/>
                <w:color w:val="000000"/>
                <w:sz w:val="24"/>
                <w:szCs w:val="24"/>
              </w:rPr>
              <w:t xml:space="preserve"> Vakarskolas, arodskolas, tehnikuma audzēknis</w:t>
            </w:r>
          </w:p>
          <w:p w14:paraId="0B1234D9" w14:textId="77777777" w:rsidR="0000698B" w:rsidRPr="00E01135" w:rsidRDefault="00D90EF3" w:rsidP="00957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000000"/>
                  <w:sz w:val="24"/>
                  <w:szCs w:val="24"/>
                </w:rPr>
                <w:id w:val="28886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698B" w:rsidRPr="00E01135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00698B" w:rsidRPr="00E01135">
              <w:rPr>
                <w:rFonts w:ascii="Arial" w:hAnsi="Arial" w:cs="Arial"/>
                <w:color w:val="000000"/>
                <w:sz w:val="24"/>
                <w:szCs w:val="24"/>
              </w:rPr>
              <w:t xml:space="preserve"> Augstskolas students</w:t>
            </w:r>
          </w:p>
          <w:p w14:paraId="548211AB" w14:textId="77777777" w:rsidR="0000698B" w:rsidRPr="00E01135" w:rsidRDefault="00D90EF3" w:rsidP="00957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000000"/>
                  <w:sz w:val="24"/>
                  <w:szCs w:val="24"/>
                </w:rPr>
                <w:id w:val="207463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698B" w:rsidRPr="00E01135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00698B" w:rsidRPr="00E01135">
              <w:rPr>
                <w:rFonts w:ascii="Arial" w:hAnsi="Arial" w:cs="Arial"/>
                <w:color w:val="000000"/>
                <w:sz w:val="24"/>
                <w:szCs w:val="24"/>
              </w:rPr>
              <w:t xml:space="preserve"> Cita</w:t>
            </w:r>
          </w:p>
        </w:tc>
      </w:tr>
      <w:tr w:rsidR="0000698B" w:rsidRPr="00E01135" w14:paraId="579E0459" w14:textId="77777777" w:rsidTr="009579B0">
        <w:trPr>
          <w:gridAfter w:val="1"/>
          <w:wAfter w:w="9" w:type="dxa"/>
        </w:trPr>
        <w:tc>
          <w:tcPr>
            <w:tcW w:w="10359" w:type="dxa"/>
            <w:gridSpan w:val="5"/>
          </w:tcPr>
          <w:p w14:paraId="3DC55D6D" w14:textId="77777777" w:rsidR="0000698B" w:rsidRPr="00E01135" w:rsidRDefault="0000698B" w:rsidP="00957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4"/>
              </w:rPr>
            </w:pPr>
          </w:p>
        </w:tc>
      </w:tr>
      <w:tr w:rsidR="0000698B" w:rsidRPr="00E01135" w14:paraId="4A93116D" w14:textId="77777777" w:rsidTr="009579B0">
        <w:tc>
          <w:tcPr>
            <w:tcW w:w="10368" w:type="dxa"/>
            <w:gridSpan w:val="6"/>
            <w:shd w:val="clear" w:color="auto" w:fill="D9D9D9"/>
            <w:vAlign w:val="center"/>
          </w:tcPr>
          <w:p w14:paraId="6419BDCB" w14:textId="77777777" w:rsidR="0000698B" w:rsidRPr="00E01135" w:rsidRDefault="0000698B" w:rsidP="009579B0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E01135">
              <w:rPr>
                <w:rFonts w:ascii="Arial" w:hAnsi="Arial" w:cs="Arial"/>
                <w:b/>
                <w:sz w:val="24"/>
                <w:szCs w:val="24"/>
              </w:rPr>
              <w:t>Galvotāja dati</w:t>
            </w:r>
          </w:p>
        </w:tc>
      </w:tr>
      <w:tr w:rsidR="0000698B" w:rsidRPr="00E01135" w14:paraId="40B0C2D1" w14:textId="77777777" w:rsidTr="009579B0">
        <w:trPr>
          <w:gridAfter w:val="1"/>
          <w:wAfter w:w="9" w:type="dxa"/>
        </w:trPr>
        <w:tc>
          <w:tcPr>
            <w:tcW w:w="2705" w:type="dxa"/>
          </w:tcPr>
          <w:p w14:paraId="07106608" w14:textId="77777777" w:rsidR="0000698B" w:rsidRPr="00E01135" w:rsidRDefault="0000698B" w:rsidP="009579B0">
            <w:pPr>
              <w:rPr>
                <w:rFonts w:ascii="Arial" w:hAnsi="Arial" w:cs="Arial"/>
                <w:sz w:val="24"/>
                <w:szCs w:val="24"/>
              </w:rPr>
            </w:pPr>
            <w:r w:rsidRPr="00E01135">
              <w:rPr>
                <w:rFonts w:ascii="Arial" w:hAnsi="Arial" w:cs="Arial"/>
                <w:sz w:val="24"/>
                <w:szCs w:val="24"/>
              </w:rPr>
              <w:t>Vārds, uzvārds*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268837669"/>
            <w:placeholder>
              <w:docPart w:val="B8E946B60F074373997CC49BF125DF26"/>
            </w:placeholder>
            <w:showingPlcHdr/>
          </w:sdtPr>
          <w:sdtEndPr/>
          <w:sdtContent>
            <w:tc>
              <w:tcPr>
                <w:tcW w:w="7654" w:type="dxa"/>
                <w:gridSpan w:val="4"/>
              </w:tcPr>
              <w:p w14:paraId="1B26F5CF" w14:textId="77777777" w:rsidR="0000698B" w:rsidRPr="00E01135" w:rsidRDefault="0000698B" w:rsidP="009579B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317"/>
                  <w:rPr>
                    <w:rFonts w:ascii="Arial" w:hAnsi="Arial" w:cs="Arial"/>
                    <w:color w:val="000000"/>
                    <w:sz w:val="24"/>
                    <w:szCs w:val="24"/>
                  </w:rPr>
                </w:pPr>
                <w:r w:rsidRPr="00E01135">
                  <w:rPr>
                    <w:rStyle w:val="Vietturateksts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00698B" w:rsidRPr="00E01135" w14:paraId="62A53CB7" w14:textId="77777777" w:rsidTr="009579B0">
        <w:trPr>
          <w:gridAfter w:val="1"/>
          <w:wAfter w:w="9" w:type="dxa"/>
        </w:trPr>
        <w:tc>
          <w:tcPr>
            <w:tcW w:w="2705" w:type="dxa"/>
          </w:tcPr>
          <w:p w14:paraId="582EA3BE" w14:textId="77777777" w:rsidR="0000698B" w:rsidRPr="00E01135" w:rsidRDefault="0000698B" w:rsidP="009579B0">
            <w:pPr>
              <w:rPr>
                <w:rFonts w:ascii="Arial" w:hAnsi="Arial" w:cs="Arial"/>
                <w:sz w:val="24"/>
                <w:szCs w:val="24"/>
              </w:rPr>
            </w:pPr>
            <w:r w:rsidRPr="00E01135">
              <w:rPr>
                <w:rFonts w:ascii="Arial" w:hAnsi="Arial" w:cs="Arial"/>
                <w:sz w:val="24"/>
                <w:szCs w:val="24"/>
              </w:rPr>
              <w:t>Personas kods*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568138254"/>
            <w:placeholder>
              <w:docPart w:val="19B79C0156D848E9AAEA6D66A74A263E"/>
            </w:placeholder>
            <w:showingPlcHdr/>
          </w:sdtPr>
          <w:sdtEndPr/>
          <w:sdtContent>
            <w:tc>
              <w:tcPr>
                <w:tcW w:w="7654" w:type="dxa"/>
                <w:gridSpan w:val="4"/>
              </w:tcPr>
              <w:p w14:paraId="104C855F" w14:textId="77777777" w:rsidR="0000698B" w:rsidRPr="00E01135" w:rsidRDefault="0000698B" w:rsidP="009579B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317"/>
                  <w:rPr>
                    <w:rFonts w:ascii="Arial" w:hAnsi="Arial" w:cs="Arial"/>
                    <w:color w:val="000000"/>
                    <w:sz w:val="24"/>
                    <w:szCs w:val="24"/>
                  </w:rPr>
                </w:pPr>
                <w:r w:rsidRPr="00E01135">
                  <w:rPr>
                    <w:rStyle w:val="Vietturateksts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00698B" w:rsidRPr="00E01135" w14:paraId="0EB64CFD" w14:textId="77777777" w:rsidTr="009579B0">
        <w:trPr>
          <w:gridAfter w:val="1"/>
          <w:wAfter w:w="9" w:type="dxa"/>
        </w:trPr>
        <w:tc>
          <w:tcPr>
            <w:tcW w:w="2705" w:type="dxa"/>
          </w:tcPr>
          <w:p w14:paraId="781722F3" w14:textId="77777777" w:rsidR="0000698B" w:rsidRPr="00E01135" w:rsidRDefault="0000698B" w:rsidP="009579B0">
            <w:pPr>
              <w:rPr>
                <w:rFonts w:ascii="Arial" w:hAnsi="Arial" w:cs="Arial"/>
                <w:sz w:val="24"/>
                <w:szCs w:val="24"/>
              </w:rPr>
            </w:pPr>
            <w:r w:rsidRPr="00E01135">
              <w:rPr>
                <w:rFonts w:ascii="Arial" w:hAnsi="Arial" w:cs="Arial"/>
                <w:sz w:val="24"/>
                <w:szCs w:val="24"/>
              </w:rPr>
              <w:t>Radniecības pakāpe*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413291827"/>
            <w:placeholder>
              <w:docPart w:val="3B7BD1FF8A1F45858C805E8B4BF189CD"/>
            </w:placeholder>
            <w:showingPlcHdr/>
          </w:sdtPr>
          <w:sdtEndPr/>
          <w:sdtContent>
            <w:tc>
              <w:tcPr>
                <w:tcW w:w="7654" w:type="dxa"/>
                <w:gridSpan w:val="4"/>
              </w:tcPr>
              <w:p w14:paraId="2AA4C8C1" w14:textId="77777777" w:rsidR="0000698B" w:rsidRPr="00E01135" w:rsidRDefault="0000698B" w:rsidP="009579B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317"/>
                  <w:rPr>
                    <w:rFonts w:ascii="Arial" w:hAnsi="Arial" w:cs="Arial"/>
                    <w:color w:val="000000"/>
                    <w:sz w:val="24"/>
                    <w:szCs w:val="24"/>
                  </w:rPr>
                </w:pPr>
                <w:r w:rsidRPr="00E01135">
                  <w:rPr>
                    <w:rStyle w:val="Vietturateksts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00698B" w:rsidRPr="00E01135" w14:paraId="5644058F" w14:textId="77777777" w:rsidTr="009579B0">
        <w:trPr>
          <w:gridAfter w:val="1"/>
          <w:wAfter w:w="9" w:type="dxa"/>
        </w:trPr>
        <w:tc>
          <w:tcPr>
            <w:tcW w:w="10359" w:type="dxa"/>
            <w:gridSpan w:val="5"/>
          </w:tcPr>
          <w:p w14:paraId="02B43438" w14:textId="77777777" w:rsidR="0000698B" w:rsidRPr="00E01135" w:rsidRDefault="0000698B" w:rsidP="00957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00698B" w:rsidRPr="00E01135" w14:paraId="3D8F2B8C" w14:textId="77777777" w:rsidTr="009579B0">
        <w:tc>
          <w:tcPr>
            <w:tcW w:w="10368" w:type="dxa"/>
            <w:gridSpan w:val="6"/>
            <w:shd w:val="clear" w:color="auto" w:fill="D9D9D9"/>
            <w:vAlign w:val="center"/>
          </w:tcPr>
          <w:p w14:paraId="0A962828" w14:textId="77777777" w:rsidR="0000698B" w:rsidRPr="00E01135" w:rsidRDefault="0000698B" w:rsidP="009579B0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E01135">
              <w:rPr>
                <w:rFonts w:ascii="Arial" w:hAnsi="Arial" w:cs="Arial"/>
                <w:b/>
                <w:sz w:val="24"/>
                <w:szCs w:val="24"/>
              </w:rPr>
              <w:t>Kontaktinformācija saziņai</w:t>
            </w:r>
          </w:p>
        </w:tc>
      </w:tr>
      <w:tr w:rsidR="0000698B" w:rsidRPr="00E01135" w14:paraId="63D1AFE9" w14:textId="77777777" w:rsidTr="009579B0">
        <w:trPr>
          <w:gridAfter w:val="1"/>
          <w:wAfter w:w="9" w:type="dxa"/>
        </w:trPr>
        <w:tc>
          <w:tcPr>
            <w:tcW w:w="2705" w:type="dxa"/>
            <w:vMerge w:val="restart"/>
            <w:tcBorders>
              <w:top w:val="single" w:sz="4" w:space="0" w:color="auto"/>
            </w:tcBorders>
          </w:tcPr>
          <w:p w14:paraId="3886695C" w14:textId="77777777" w:rsidR="0000698B" w:rsidRPr="00E01135" w:rsidRDefault="0000698B" w:rsidP="009579B0">
            <w:pPr>
              <w:rPr>
                <w:rFonts w:ascii="Arial" w:hAnsi="Arial" w:cs="Arial"/>
                <w:sz w:val="24"/>
                <w:szCs w:val="24"/>
              </w:rPr>
            </w:pPr>
            <w:r w:rsidRPr="00E01135">
              <w:rPr>
                <w:rFonts w:ascii="Arial" w:hAnsi="Arial" w:cs="Arial"/>
                <w:sz w:val="24"/>
                <w:szCs w:val="24"/>
              </w:rPr>
              <w:t>Deklarētā adrese*</w:t>
            </w:r>
          </w:p>
        </w:tc>
        <w:tc>
          <w:tcPr>
            <w:tcW w:w="2693" w:type="dxa"/>
          </w:tcPr>
          <w:p w14:paraId="1784BD8D" w14:textId="77777777" w:rsidR="0000698B" w:rsidRPr="00E01135" w:rsidRDefault="0000698B" w:rsidP="009579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1135">
              <w:rPr>
                <w:rFonts w:ascii="Arial" w:hAnsi="Arial" w:cs="Arial"/>
                <w:sz w:val="24"/>
                <w:szCs w:val="24"/>
              </w:rPr>
              <w:t>Iela/māja/dzīvoklis</w:t>
            </w:r>
          </w:p>
        </w:tc>
        <w:tc>
          <w:tcPr>
            <w:tcW w:w="2396" w:type="dxa"/>
            <w:gridSpan w:val="2"/>
          </w:tcPr>
          <w:p w14:paraId="5A687681" w14:textId="77777777" w:rsidR="0000698B" w:rsidRPr="00E01135" w:rsidRDefault="0000698B" w:rsidP="009579B0">
            <w:pPr>
              <w:rPr>
                <w:rFonts w:ascii="Arial" w:hAnsi="Arial" w:cs="Arial"/>
                <w:sz w:val="24"/>
                <w:szCs w:val="24"/>
              </w:rPr>
            </w:pPr>
            <w:r w:rsidRPr="00E01135">
              <w:rPr>
                <w:rFonts w:ascii="Arial" w:hAnsi="Arial" w:cs="Arial"/>
                <w:sz w:val="24"/>
                <w:szCs w:val="24"/>
              </w:rPr>
              <w:t>Pagasts/pilsēta</w:t>
            </w:r>
          </w:p>
        </w:tc>
        <w:tc>
          <w:tcPr>
            <w:tcW w:w="2565" w:type="dxa"/>
          </w:tcPr>
          <w:p w14:paraId="74971A1D" w14:textId="77777777" w:rsidR="0000698B" w:rsidRPr="00E01135" w:rsidRDefault="0000698B" w:rsidP="009579B0">
            <w:pPr>
              <w:rPr>
                <w:rFonts w:ascii="Arial" w:hAnsi="Arial" w:cs="Arial"/>
                <w:sz w:val="24"/>
                <w:szCs w:val="24"/>
              </w:rPr>
            </w:pPr>
            <w:r w:rsidRPr="00E01135">
              <w:rPr>
                <w:rFonts w:ascii="Arial" w:hAnsi="Arial" w:cs="Arial"/>
                <w:sz w:val="24"/>
                <w:szCs w:val="24"/>
              </w:rPr>
              <w:t>Novads</w:t>
            </w:r>
          </w:p>
        </w:tc>
      </w:tr>
      <w:tr w:rsidR="0000698B" w:rsidRPr="00E01135" w14:paraId="688CB8FD" w14:textId="77777777" w:rsidTr="009579B0">
        <w:trPr>
          <w:gridAfter w:val="1"/>
          <w:wAfter w:w="9" w:type="dxa"/>
        </w:trPr>
        <w:tc>
          <w:tcPr>
            <w:tcW w:w="2705" w:type="dxa"/>
            <w:vMerge/>
          </w:tcPr>
          <w:p w14:paraId="7E5674B4" w14:textId="77777777" w:rsidR="0000698B" w:rsidRPr="00E01135" w:rsidRDefault="0000698B" w:rsidP="009579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758026207"/>
            <w:placeholder>
              <w:docPart w:val="2B163B24DB1A42B2B78ACA3F86DD048D"/>
            </w:placeholder>
            <w:showingPlcHdr/>
          </w:sdtPr>
          <w:sdtEndPr/>
          <w:sdtContent>
            <w:tc>
              <w:tcPr>
                <w:tcW w:w="2693" w:type="dxa"/>
              </w:tcPr>
              <w:p w14:paraId="55C80F48" w14:textId="77777777" w:rsidR="0000698B" w:rsidRPr="00E01135" w:rsidRDefault="0000698B" w:rsidP="009579B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317"/>
                  <w:rPr>
                    <w:rFonts w:ascii="Arial" w:hAnsi="Arial" w:cs="Arial"/>
                    <w:color w:val="000000"/>
                    <w:sz w:val="24"/>
                    <w:szCs w:val="24"/>
                  </w:rPr>
                </w:pPr>
                <w:r w:rsidRPr="00E01135">
                  <w:rPr>
                    <w:rStyle w:val="Vietturateksts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785998163"/>
            <w:placeholder>
              <w:docPart w:val="7FFF64AAC28448B69081B0B66130AC5F"/>
            </w:placeholder>
            <w:showingPlcHdr/>
          </w:sdtPr>
          <w:sdtEndPr/>
          <w:sdtContent>
            <w:tc>
              <w:tcPr>
                <w:tcW w:w="2396" w:type="dxa"/>
                <w:gridSpan w:val="2"/>
              </w:tcPr>
              <w:p w14:paraId="76FF1A97" w14:textId="77777777" w:rsidR="0000698B" w:rsidRPr="00E01135" w:rsidRDefault="0000698B" w:rsidP="009579B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317"/>
                  <w:rPr>
                    <w:rFonts w:ascii="Arial" w:hAnsi="Arial" w:cs="Arial"/>
                    <w:color w:val="000000"/>
                    <w:sz w:val="24"/>
                    <w:szCs w:val="24"/>
                  </w:rPr>
                </w:pPr>
                <w:r w:rsidRPr="00E01135">
                  <w:rPr>
                    <w:rStyle w:val="Vietturateksts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409890786"/>
            <w:placeholder>
              <w:docPart w:val="49273EF1FECD44ED91E0B2ACF3E87ABD"/>
            </w:placeholder>
            <w:showingPlcHdr/>
          </w:sdtPr>
          <w:sdtEndPr/>
          <w:sdtContent>
            <w:tc>
              <w:tcPr>
                <w:tcW w:w="2565" w:type="dxa"/>
              </w:tcPr>
              <w:p w14:paraId="33AC001A" w14:textId="77777777" w:rsidR="0000698B" w:rsidRPr="00E01135" w:rsidRDefault="0000698B" w:rsidP="009579B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317"/>
                  <w:rPr>
                    <w:rFonts w:ascii="Arial" w:hAnsi="Arial" w:cs="Arial"/>
                    <w:color w:val="000000"/>
                    <w:sz w:val="24"/>
                    <w:szCs w:val="24"/>
                  </w:rPr>
                </w:pPr>
                <w:r w:rsidRPr="00E01135">
                  <w:rPr>
                    <w:rStyle w:val="Vietturateksts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00698B" w:rsidRPr="00E01135" w14:paraId="567EAF11" w14:textId="77777777" w:rsidTr="009579B0">
        <w:trPr>
          <w:gridAfter w:val="1"/>
          <w:wAfter w:w="9" w:type="dxa"/>
        </w:trPr>
        <w:tc>
          <w:tcPr>
            <w:tcW w:w="2705" w:type="dxa"/>
          </w:tcPr>
          <w:p w14:paraId="79A1B00D" w14:textId="77777777" w:rsidR="0000698B" w:rsidRPr="00E01135" w:rsidRDefault="0000698B" w:rsidP="009579B0">
            <w:pPr>
              <w:rPr>
                <w:rFonts w:ascii="Arial" w:hAnsi="Arial" w:cs="Arial"/>
                <w:sz w:val="24"/>
                <w:szCs w:val="24"/>
              </w:rPr>
            </w:pPr>
            <w:r w:rsidRPr="00E01135">
              <w:rPr>
                <w:rFonts w:ascii="Arial" w:hAnsi="Arial" w:cs="Arial"/>
                <w:sz w:val="24"/>
                <w:szCs w:val="24"/>
              </w:rPr>
              <w:t>Kontakttālrunis*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583148284"/>
            <w:placeholder>
              <w:docPart w:val="B123F5138D884A5BA315FE69A8EE27A6"/>
            </w:placeholder>
            <w:showingPlcHdr/>
          </w:sdtPr>
          <w:sdtEndPr/>
          <w:sdtContent>
            <w:tc>
              <w:tcPr>
                <w:tcW w:w="7654" w:type="dxa"/>
                <w:gridSpan w:val="4"/>
              </w:tcPr>
              <w:p w14:paraId="4AEBE360" w14:textId="77777777" w:rsidR="0000698B" w:rsidRPr="00E01135" w:rsidRDefault="0000698B" w:rsidP="009579B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317"/>
                  <w:rPr>
                    <w:rFonts w:ascii="Arial" w:hAnsi="Arial" w:cs="Arial"/>
                    <w:color w:val="000000"/>
                    <w:sz w:val="24"/>
                    <w:szCs w:val="24"/>
                  </w:rPr>
                </w:pPr>
                <w:r w:rsidRPr="00E01135">
                  <w:rPr>
                    <w:rStyle w:val="Vietturateksts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00698B" w:rsidRPr="00E01135" w14:paraId="6A67499A" w14:textId="77777777" w:rsidTr="009579B0">
        <w:trPr>
          <w:gridAfter w:val="1"/>
          <w:wAfter w:w="9" w:type="dxa"/>
        </w:trPr>
        <w:tc>
          <w:tcPr>
            <w:tcW w:w="2705" w:type="dxa"/>
          </w:tcPr>
          <w:p w14:paraId="550F0D2B" w14:textId="77777777" w:rsidR="0000698B" w:rsidRPr="00E01135" w:rsidRDefault="0000698B" w:rsidP="009579B0">
            <w:pPr>
              <w:rPr>
                <w:rFonts w:ascii="Arial" w:hAnsi="Arial" w:cs="Arial"/>
                <w:sz w:val="24"/>
                <w:szCs w:val="24"/>
              </w:rPr>
            </w:pPr>
            <w:r w:rsidRPr="00E01135">
              <w:rPr>
                <w:rFonts w:ascii="Arial" w:hAnsi="Arial" w:cs="Arial"/>
                <w:sz w:val="24"/>
                <w:szCs w:val="24"/>
              </w:rPr>
              <w:t>E-pasta adrese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573659754"/>
            <w:placeholder>
              <w:docPart w:val="9DA52BBDAD0241CBB2E15CA25CCE6C80"/>
            </w:placeholder>
            <w:showingPlcHdr/>
          </w:sdtPr>
          <w:sdtEndPr/>
          <w:sdtContent>
            <w:tc>
              <w:tcPr>
                <w:tcW w:w="7654" w:type="dxa"/>
                <w:gridSpan w:val="4"/>
              </w:tcPr>
              <w:p w14:paraId="3D791D56" w14:textId="77777777" w:rsidR="0000698B" w:rsidRPr="00E01135" w:rsidRDefault="0000698B" w:rsidP="009579B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317"/>
                  <w:rPr>
                    <w:rFonts w:ascii="Arial" w:hAnsi="Arial" w:cs="Arial"/>
                    <w:color w:val="000000"/>
                    <w:sz w:val="24"/>
                    <w:szCs w:val="24"/>
                  </w:rPr>
                </w:pPr>
                <w:r w:rsidRPr="00E01135">
                  <w:rPr>
                    <w:rStyle w:val="Vietturateksts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00698B" w:rsidRPr="00E01135" w14:paraId="1140853A" w14:textId="77777777" w:rsidTr="009579B0">
        <w:tc>
          <w:tcPr>
            <w:tcW w:w="10368" w:type="dxa"/>
            <w:gridSpan w:val="6"/>
          </w:tcPr>
          <w:p w14:paraId="177F7F3A" w14:textId="77777777" w:rsidR="0000698B" w:rsidRPr="00E01135" w:rsidRDefault="0000698B" w:rsidP="009579B0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00698B" w:rsidRPr="00E01135" w14:paraId="787B8B32" w14:textId="77777777" w:rsidTr="009579B0">
        <w:tc>
          <w:tcPr>
            <w:tcW w:w="10368" w:type="dxa"/>
            <w:gridSpan w:val="6"/>
          </w:tcPr>
          <w:p w14:paraId="7343BB8A" w14:textId="77777777" w:rsidR="0000698B" w:rsidRPr="00E01135" w:rsidRDefault="00D90EF3" w:rsidP="009579B0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MS Gothic" w:hAnsi="Arial" w:cs="Arial"/>
                  <w:color w:val="000000"/>
                  <w:sz w:val="24"/>
                  <w:szCs w:val="24"/>
                </w:rPr>
                <w:id w:val="-987472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698B" w:rsidRPr="00E01135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00698B" w:rsidRPr="00E01135">
              <w:rPr>
                <w:rFonts w:ascii="Arial" w:hAnsi="Arial" w:cs="Arial"/>
                <w:sz w:val="24"/>
                <w:szCs w:val="24"/>
              </w:rPr>
              <w:t xml:space="preserve"> Lasītāja kartes vietā lietotājs izmantos personas apliecību eID Nr.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038188577"/>
                <w:placeholder>
                  <w:docPart w:val="741A025E9DD14DE8A99DD94F24CD4721"/>
                </w:placeholder>
                <w:showingPlcHdr/>
              </w:sdtPr>
              <w:sdtEndPr/>
              <w:sdtContent>
                <w:r w:rsidR="0000698B" w:rsidRPr="00E01135">
                  <w:rPr>
                    <w:rStyle w:val="Vietturateksts"/>
                    <w:rFonts w:ascii="Arial" w:hAnsi="Arial" w:cs="Arial"/>
                    <w:sz w:val="20"/>
                    <w:szCs w:val="24"/>
                  </w:rPr>
                  <w:t>Click or tap here to enter text.</w:t>
                </w:r>
              </w:sdtContent>
            </w:sdt>
          </w:p>
          <w:p w14:paraId="087E8330" w14:textId="77777777" w:rsidR="0000698B" w:rsidRPr="00E01135" w:rsidRDefault="0000698B" w:rsidP="009579B0">
            <w:pPr>
              <w:rPr>
                <w:rFonts w:ascii="Arial" w:hAnsi="Arial" w:cs="Arial"/>
                <w:sz w:val="14"/>
                <w:szCs w:val="24"/>
              </w:rPr>
            </w:pPr>
          </w:p>
        </w:tc>
      </w:tr>
      <w:tr w:rsidR="0000698B" w:rsidRPr="00E01135" w14:paraId="64192046" w14:textId="77777777" w:rsidTr="009579B0">
        <w:tc>
          <w:tcPr>
            <w:tcW w:w="10368" w:type="dxa"/>
            <w:gridSpan w:val="6"/>
          </w:tcPr>
          <w:p w14:paraId="3697F74C" w14:textId="77777777" w:rsidR="0000698B" w:rsidRPr="00E01135" w:rsidRDefault="00D90EF3" w:rsidP="00957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000000"/>
                  <w:sz w:val="24"/>
                  <w:szCs w:val="24"/>
                </w:rPr>
                <w:id w:val="1991359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698B" w:rsidRPr="00E01135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00698B" w:rsidRPr="00E01135">
              <w:rPr>
                <w:rFonts w:ascii="Arial" w:hAnsi="Arial" w:cs="Arial"/>
                <w:sz w:val="24"/>
                <w:szCs w:val="24"/>
              </w:rPr>
              <w:t xml:space="preserve"> Vēlos saņemt e-pastā informāciju par bērnu un jauniešu pasākumiem Valmieras bibliotēkā</w:t>
            </w:r>
          </w:p>
          <w:p w14:paraId="7EF6FB71" w14:textId="77777777" w:rsidR="0000698B" w:rsidRPr="00E01135" w:rsidRDefault="0000698B" w:rsidP="00957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4"/>
                <w:szCs w:val="24"/>
              </w:rPr>
            </w:pPr>
          </w:p>
        </w:tc>
      </w:tr>
      <w:tr w:rsidR="0000698B" w:rsidRPr="00E01135" w14:paraId="1B79E421" w14:textId="77777777" w:rsidTr="009579B0">
        <w:tc>
          <w:tcPr>
            <w:tcW w:w="10368" w:type="dxa"/>
            <w:gridSpan w:val="6"/>
          </w:tcPr>
          <w:p w14:paraId="32F811F2" w14:textId="77777777" w:rsidR="0000698B" w:rsidRPr="00E01135" w:rsidRDefault="00D90EF3" w:rsidP="00957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000000"/>
                  <w:sz w:val="24"/>
                  <w:szCs w:val="24"/>
                </w:rPr>
                <w:id w:val="906950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698B" w:rsidRPr="00E01135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00698B" w:rsidRPr="00E01135">
              <w:rPr>
                <w:rFonts w:ascii="Arial" w:hAnsi="Arial" w:cs="Arial"/>
                <w:sz w:val="24"/>
                <w:szCs w:val="24"/>
              </w:rPr>
              <w:t xml:space="preserve"> Ar bibliotēkas lietošanas noteikumiem iepazinos*</w:t>
            </w:r>
          </w:p>
          <w:p w14:paraId="71D535B2" w14:textId="77777777" w:rsidR="0000698B" w:rsidRPr="00E01135" w:rsidRDefault="0000698B" w:rsidP="00957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4"/>
                <w:szCs w:val="24"/>
              </w:rPr>
            </w:pPr>
          </w:p>
        </w:tc>
      </w:tr>
      <w:tr w:rsidR="0000698B" w:rsidRPr="00E01135" w14:paraId="3C105043" w14:textId="77777777" w:rsidTr="009579B0">
        <w:tc>
          <w:tcPr>
            <w:tcW w:w="10368" w:type="dxa"/>
            <w:gridSpan w:val="6"/>
          </w:tcPr>
          <w:p w14:paraId="2E318035" w14:textId="77777777" w:rsidR="0000698B" w:rsidRPr="00E01135" w:rsidRDefault="0000698B" w:rsidP="00957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3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00698B" w:rsidRPr="00E01135" w14:paraId="25831110" w14:textId="77777777" w:rsidTr="009579B0">
        <w:trPr>
          <w:gridAfter w:val="1"/>
          <w:wAfter w:w="9" w:type="dxa"/>
        </w:trPr>
        <w:tc>
          <w:tcPr>
            <w:tcW w:w="2705" w:type="dxa"/>
          </w:tcPr>
          <w:p w14:paraId="58E40077" w14:textId="77777777" w:rsidR="0000698B" w:rsidRPr="00E01135" w:rsidRDefault="0000698B" w:rsidP="00957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heading=h.gjdgxs" w:colFirst="0" w:colLast="0"/>
            <w:bookmarkEnd w:id="0"/>
            <w:r w:rsidRPr="00E01135">
              <w:rPr>
                <w:rFonts w:ascii="Arial" w:hAnsi="Arial" w:cs="Arial"/>
                <w:color w:val="000000"/>
                <w:sz w:val="20"/>
                <w:szCs w:val="20"/>
              </w:rPr>
              <w:t>Datu pārzinis</w:t>
            </w:r>
          </w:p>
        </w:tc>
        <w:tc>
          <w:tcPr>
            <w:tcW w:w="7654" w:type="dxa"/>
            <w:gridSpan w:val="4"/>
          </w:tcPr>
          <w:p w14:paraId="3DF2C52C" w14:textId="77777777" w:rsidR="0000698B" w:rsidRPr="00E01135" w:rsidRDefault="0000698B" w:rsidP="00957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ind w:left="15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135">
              <w:rPr>
                <w:rFonts w:ascii="Arial" w:hAnsi="Arial" w:cs="Arial"/>
                <w:color w:val="000000"/>
                <w:sz w:val="20"/>
                <w:szCs w:val="20"/>
              </w:rPr>
              <w:t xml:space="preserve">Valmieras </w:t>
            </w:r>
            <w:r w:rsidRPr="00E01135">
              <w:rPr>
                <w:rFonts w:ascii="Arial" w:hAnsi="Arial" w:cs="Arial"/>
                <w:sz w:val="20"/>
                <w:szCs w:val="20"/>
              </w:rPr>
              <w:t>novada</w:t>
            </w:r>
            <w:r w:rsidRPr="00E01135">
              <w:rPr>
                <w:rFonts w:ascii="Arial" w:hAnsi="Arial" w:cs="Arial"/>
                <w:color w:val="000000"/>
                <w:sz w:val="20"/>
                <w:szCs w:val="20"/>
              </w:rPr>
              <w:t xml:space="preserve"> pašvaldība</w:t>
            </w:r>
          </w:p>
        </w:tc>
      </w:tr>
      <w:tr w:rsidR="0000698B" w:rsidRPr="00E01135" w14:paraId="167DA840" w14:textId="77777777" w:rsidTr="009579B0">
        <w:trPr>
          <w:gridAfter w:val="1"/>
          <w:wAfter w:w="9" w:type="dxa"/>
        </w:trPr>
        <w:tc>
          <w:tcPr>
            <w:tcW w:w="2705" w:type="dxa"/>
          </w:tcPr>
          <w:p w14:paraId="303251C1" w14:textId="77777777" w:rsidR="0000698B" w:rsidRPr="00E01135" w:rsidRDefault="0000698B" w:rsidP="00957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135">
              <w:rPr>
                <w:rFonts w:ascii="Arial" w:hAnsi="Arial" w:cs="Arial"/>
                <w:color w:val="000000"/>
                <w:sz w:val="20"/>
                <w:szCs w:val="20"/>
              </w:rPr>
              <w:t>Kopkataloga pārzinis</w:t>
            </w:r>
          </w:p>
        </w:tc>
        <w:tc>
          <w:tcPr>
            <w:tcW w:w="7654" w:type="dxa"/>
            <w:gridSpan w:val="4"/>
          </w:tcPr>
          <w:p w14:paraId="157722C5" w14:textId="77777777" w:rsidR="0000698B" w:rsidRPr="00E01135" w:rsidRDefault="0000698B" w:rsidP="009579B0">
            <w:pPr>
              <w:tabs>
                <w:tab w:val="left" w:pos="5954"/>
              </w:tabs>
              <w:ind w:left="151"/>
              <w:rPr>
                <w:rFonts w:ascii="Arial" w:hAnsi="Arial" w:cs="Arial"/>
                <w:sz w:val="20"/>
                <w:szCs w:val="20"/>
              </w:rPr>
            </w:pPr>
            <w:r w:rsidRPr="00E01135">
              <w:rPr>
                <w:rFonts w:ascii="Arial" w:hAnsi="Arial" w:cs="Arial"/>
                <w:sz w:val="20"/>
                <w:szCs w:val="20"/>
              </w:rPr>
              <w:t>Valmieras bibliotēka</w:t>
            </w:r>
          </w:p>
        </w:tc>
      </w:tr>
      <w:tr w:rsidR="0000698B" w:rsidRPr="00E01135" w14:paraId="3CEF5C33" w14:textId="77777777" w:rsidTr="009579B0">
        <w:trPr>
          <w:gridAfter w:val="1"/>
          <w:wAfter w:w="9" w:type="dxa"/>
        </w:trPr>
        <w:tc>
          <w:tcPr>
            <w:tcW w:w="2705" w:type="dxa"/>
          </w:tcPr>
          <w:p w14:paraId="6DAC5A11" w14:textId="77777777" w:rsidR="0000698B" w:rsidRPr="00E01135" w:rsidRDefault="0000698B" w:rsidP="00957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135">
              <w:rPr>
                <w:rFonts w:ascii="Arial" w:hAnsi="Arial" w:cs="Arial"/>
                <w:color w:val="000000"/>
                <w:sz w:val="20"/>
                <w:szCs w:val="20"/>
              </w:rPr>
              <w:t>Datu apstrādes mērķis</w:t>
            </w:r>
          </w:p>
        </w:tc>
        <w:tc>
          <w:tcPr>
            <w:tcW w:w="7654" w:type="dxa"/>
            <w:gridSpan w:val="4"/>
          </w:tcPr>
          <w:p w14:paraId="08082E92" w14:textId="77777777" w:rsidR="0000698B" w:rsidRPr="00E01135" w:rsidRDefault="0000698B" w:rsidP="009579B0">
            <w:pPr>
              <w:tabs>
                <w:tab w:val="left" w:pos="5954"/>
              </w:tabs>
              <w:ind w:left="151"/>
              <w:rPr>
                <w:rFonts w:ascii="Arial" w:hAnsi="Arial" w:cs="Arial"/>
                <w:sz w:val="20"/>
                <w:szCs w:val="20"/>
              </w:rPr>
            </w:pPr>
            <w:r w:rsidRPr="00E01135">
              <w:rPr>
                <w:rFonts w:ascii="Arial" w:hAnsi="Arial" w:cs="Arial"/>
                <w:sz w:val="20"/>
                <w:szCs w:val="20"/>
              </w:rPr>
              <w:t>Lietotāju identificēšana bibliotēkas pakalpojumu sniegšanai un bibliotēkas funkciju izpildei</w:t>
            </w:r>
          </w:p>
        </w:tc>
      </w:tr>
      <w:tr w:rsidR="0000698B" w:rsidRPr="00E01135" w14:paraId="1E36C009" w14:textId="77777777" w:rsidTr="009579B0">
        <w:trPr>
          <w:gridAfter w:val="1"/>
          <w:wAfter w:w="9" w:type="dxa"/>
        </w:trPr>
        <w:tc>
          <w:tcPr>
            <w:tcW w:w="2705" w:type="dxa"/>
          </w:tcPr>
          <w:p w14:paraId="45B0DD1B" w14:textId="77777777" w:rsidR="0000698B" w:rsidRPr="00E01135" w:rsidRDefault="0000698B" w:rsidP="00957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4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135">
              <w:rPr>
                <w:rFonts w:ascii="Arial" w:hAnsi="Arial" w:cs="Arial"/>
                <w:color w:val="000000"/>
                <w:sz w:val="20"/>
                <w:szCs w:val="20"/>
              </w:rPr>
              <w:t>Datu glabāšanas termiņš</w:t>
            </w:r>
          </w:p>
        </w:tc>
        <w:tc>
          <w:tcPr>
            <w:tcW w:w="7654" w:type="dxa"/>
            <w:gridSpan w:val="4"/>
          </w:tcPr>
          <w:p w14:paraId="2D1F20B6" w14:textId="77777777" w:rsidR="0000698B" w:rsidRPr="00E01135" w:rsidRDefault="0000698B" w:rsidP="009579B0">
            <w:pPr>
              <w:tabs>
                <w:tab w:val="left" w:pos="5954"/>
              </w:tabs>
              <w:ind w:left="151"/>
              <w:rPr>
                <w:rFonts w:ascii="Arial" w:hAnsi="Arial" w:cs="Arial"/>
                <w:sz w:val="20"/>
                <w:szCs w:val="20"/>
              </w:rPr>
            </w:pPr>
            <w:r w:rsidRPr="00E01135">
              <w:rPr>
                <w:rFonts w:ascii="Arial" w:hAnsi="Arial" w:cs="Arial"/>
                <w:sz w:val="20"/>
                <w:szCs w:val="20"/>
              </w:rPr>
              <w:t>5 gadi pēc pēdējā bibliotēkas apmeklējuma, ja nav noteikts cits termiņš</w:t>
            </w:r>
          </w:p>
        </w:tc>
      </w:tr>
    </w:tbl>
    <w:p w14:paraId="3571CB8C" w14:textId="77777777" w:rsidR="0000698B" w:rsidRPr="00E01135" w:rsidRDefault="0000698B" w:rsidP="0000698B">
      <w:pPr>
        <w:tabs>
          <w:tab w:val="left" w:pos="5085"/>
        </w:tabs>
        <w:rPr>
          <w:rFonts w:ascii="Arial" w:hAnsi="Arial" w:cs="Arial"/>
          <w:sz w:val="24"/>
          <w:szCs w:val="24"/>
        </w:rPr>
      </w:pPr>
    </w:p>
    <w:p w14:paraId="699A8F20" w14:textId="77777777" w:rsidR="0000698B" w:rsidRPr="00E01135" w:rsidRDefault="0000698B" w:rsidP="0000698B">
      <w:pPr>
        <w:tabs>
          <w:tab w:val="left" w:pos="5085"/>
        </w:tabs>
        <w:rPr>
          <w:rFonts w:ascii="Arial" w:hAnsi="Arial" w:cs="Arial"/>
          <w:i/>
          <w:szCs w:val="24"/>
        </w:rPr>
      </w:pPr>
      <w:r w:rsidRPr="00E01135">
        <w:rPr>
          <w:rFonts w:ascii="Arial" w:hAnsi="Arial" w:cs="Arial"/>
          <w:sz w:val="24"/>
          <w:szCs w:val="24"/>
        </w:rPr>
        <w:t xml:space="preserve">Datums </w:t>
      </w:r>
      <w:sdt>
        <w:sdtPr>
          <w:rPr>
            <w:rFonts w:ascii="Arial" w:hAnsi="Arial" w:cs="Arial"/>
            <w:sz w:val="24"/>
            <w:szCs w:val="24"/>
          </w:rPr>
          <w:id w:val="625196700"/>
          <w:placeholder>
            <w:docPart w:val="2658D39592B545A5A29213F9FA4A5C01"/>
          </w:placeholder>
          <w:showingPlcHdr/>
          <w:date>
            <w:dateFormat w:val="dd.MM.yyyy"/>
            <w:lid w:val="lv-LV"/>
            <w:storeMappedDataAs w:val="dateTime"/>
            <w:calendar w:val="gregorian"/>
          </w:date>
        </w:sdtPr>
        <w:sdtEndPr/>
        <w:sdtContent>
          <w:r w:rsidRPr="00E01135">
            <w:rPr>
              <w:rStyle w:val="Vietturateksts"/>
              <w:rFonts w:ascii="Arial" w:hAnsi="Arial" w:cs="Arial"/>
              <w:sz w:val="24"/>
              <w:szCs w:val="24"/>
            </w:rPr>
            <w:t>Click or tap to enter a date.</w:t>
          </w:r>
        </w:sdtContent>
      </w:sdt>
      <w:r w:rsidRPr="00E01135">
        <w:rPr>
          <w:rFonts w:ascii="Arial" w:hAnsi="Arial" w:cs="Arial"/>
          <w:sz w:val="24"/>
          <w:szCs w:val="24"/>
          <w:u w:val="single"/>
        </w:rPr>
        <w:br/>
      </w:r>
    </w:p>
    <w:p w14:paraId="6971B396" w14:textId="77777777" w:rsidR="0000698B" w:rsidRPr="00E01135" w:rsidRDefault="0000698B" w:rsidP="0000698B">
      <w:pPr>
        <w:tabs>
          <w:tab w:val="left" w:pos="5085"/>
        </w:tabs>
        <w:rPr>
          <w:rFonts w:ascii="Arial" w:hAnsi="Arial" w:cs="Arial"/>
          <w:i/>
          <w:szCs w:val="24"/>
        </w:rPr>
      </w:pPr>
      <w:r w:rsidRPr="00E01135">
        <w:rPr>
          <w:rFonts w:ascii="Arial" w:hAnsi="Arial" w:cs="Arial"/>
          <w:i/>
          <w:szCs w:val="24"/>
        </w:rPr>
        <w:t xml:space="preserve">Dokuments parakstīts ar drošu elektronisko parakstu un satur laika zīmogu. </w:t>
      </w:r>
    </w:p>
    <w:p w14:paraId="5E486CEA" w14:textId="1B873131" w:rsidR="0000698B" w:rsidRDefault="0000698B" w:rsidP="000A6226">
      <w:pPr>
        <w:pStyle w:val="Sarakstarindkopa"/>
        <w:ind w:left="360"/>
      </w:pPr>
    </w:p>
    <w:p w14:paraId="2C76D2A9" w14:textId="77777777" w:rsidR="0000698B" w:rsidRDefault="0000698B" w:rsidP="000A6226">
      <w:pPr>
        <w:pStyle w:val="Sarakstarindkopa"/>
        <w:ind w:left="360"/>
      </w:pPr>
    </w:p>
    <w:sectPr w:rsidR="0000698B" w:rsidSect="00E0113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05A1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CA42B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9B37EB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A784FC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4B94005"/>
    <w:multiLevelType w:val="multilevel"/>
    <w:tmpl w:val="6636B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31A325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37D0C8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D493B6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nJ5t3U9G3R2P7vjwLrKc+oxaGtsJH+HjTWGXxQlZaL5kbhubf276MGNVAw9JgAY08tGFlRcc5QteEiYN38Ijw==" w:salt="D1YZgli60mgPkM05W14E2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107"/>
    <w:rsid w:val="00005A28"/>
    <w:rsid w:val="0000698B"/>
    <w:rsid w:val="000648E4"/>
    <w:rsid w:val="0007477D"/>
    <w:rsid w:val="000A6226"/>
    <w:rsid w:val="000B0B4D"/>
    <w:rsid w:val="0012644B"/>
    <w:rsid w:val="001C3949"/>
    <w:rsid w:val="002E7608"/>
    <w:rsid w:val="00382695"/>
    <w:rsid w:val="003967CB"/>
    <w:rsid w:val="004F05FB"/>
    <w:rsid w:val="006127AD"/>
    <w:rsid w:val="00653ECB"/>
    <w:rsid w:val="00690BE1"/>
    <w:rsid w:val="006B126E"/>
    <w:rsid w:val="006C438D"/>
    <w:rsid w:val="0078188C"/>
    <w:rsid w:val="007933A3"/>
    <w:rsid w:val="00806F87"/>
    <w:rsid w:val="0085392E"/>
    <w:rsid w:val="00866340"/>
    <w:rsid w:val="008D4495"/>
    <w:rsid w:val="008E2E22"/>
    <w:rsid w:val="008E58FB"/>
    <w:rsid w:val="008F737C"/>
    <w:rsid w:val="009A1F3A"/>
    <w:rsid w:val="00A41981"/>
    <w:rsid w:val="00A54BBD"/>
    <w:rsid w:val="00AA4107"/>
    <w:rsid w:val="00B41A87"/>
    <w:rsid w:val="00B551F8"/>
    <w:rsid w:val="00B66715"/>
    <w:rsid w:val="00B72929"/>
    <w:rsid w:val="00B8004E"/>
    <w:rsid w:val="00BF1288"/>
    <w:rsid w:val="00CC65DD"/>
    <w:rsid w:val="00D373A1"/>
    <w:rsid w:val="00D90EF3"/>
    <w:rsid w:val="00DD4432"/>
    <w:rsid w:val="00E01135"/>
    <w:rsid w:val="00F62356"/>
    <w:rsid w:val="00FB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AAF18"/>
  <w15:chartTrackingRefBased/>
  <w15:docId w15:val="{A505A6D0-8389-439C-885B-815AB6102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FB5719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00698B"/>
    <w:pPr>
      <w:tabs>
        <w:tab w:val="center" w:pos="4153"/>
        <w:tab w:val="right" w:pos="8306"/>
      </w:tabs>
      <w:spacing w:after="0" w:line="240" w:lineRule="auto"/>
    </w:pPr>
    <w:rPr>
      <w:rFonts w:ascii="Arial" w:eastAsia="Arial" w:hAnsi="Arial" w:cs="Arial"/>
      <w:lang w:eastAsia="lv-LV"/>
    </w:rPr>
  </w:style>
  <w:style w:type="character" w:customStyle="1" w:styleId="GalveneRakstz">
    <w:name w:val="Galvene Rakstz."/>
    <w:basedOn w:val="Noklusjumarindkopasfonts"/>
    <w:link w:val="Galvene"/>
    <w:uiPriority w:val="99"/>
    <w:rsid w:val="0000698B"/>
    <w:rPr>
      <w:rFonts w:ascii="Arial" w:eastAsia="Arial" w:hAnsi="Arial" w:cs="Arial"/>
      <w:lang w:eastAsia="lv-LV"/>
    </w:rPr>
  </w:style>
  <w:style w:type="character" w:styleId="Vietturateksts">
    <w:name w:val="Placeholder Text"/>
    <w:basedOn w:val="Noklusjumarindkopasfonts"/>
    <w:uiPriority w:val="99"/>
    <w:semiHidden/>
    <w:rsid w:val="0000698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177B80D039D475084EA88B8BB8B8E97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0B4054E0-6AC3-4D91-B97C-47F5C8F0586C}"/>
      </w:docPartPr>
      <w:docPartBody>
        <w:p w:rsidR="000054B5" w:rsidRDefault="00AE1C2F" w:rsidP="00AE1C2F">
          <w:pPr>
            <w:pStyle w:val="C177B80D039D475084EA88B8BB8B8E97"/>
          </w:pPr>
          <w:r w:rsidRPr="003915D9">
            <w:rPr>
              <w:rStyle w:val="Vietturateksts"/>
            </w:rPr>
            <w:t>Click or tap here to enter text.</w:t>
          </w:r>
        </w:p>
      </w:docPartBody>
    </w:docPart>
    <w:docPart>
      <w:docPartPr>
        <w:name w:val="2658D39592B545A5A29213F9FA4A5C01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555BBBCB-D10A-4AE5-954D-33E7CD3F69E9}"/>
      </w:docPartPr>
      <w:docPartBody>
        <w:p w:rsidR="000054B5" w:rsidRDefault="00AE1C2F" w:rsidP="00AE1C2F">
          <w:pPr>
            <w:pStyle w:val="2658D39592B545A5A29213F9FA4A5C01"/>
          </w:pPr>
          <w:r w:rsidRPr="003915D9">
            <w:rPr>
              <w:rStyle w:val="Vietturateksts"/>
            </w:rPr>
            <w:t>Click or tap to enter a date.</w:t>
          </w:r>
        </w:p>
      </w:docPartBody>
    </w:docPart>
    <w:docPart>
      <w:docPartPr>
        <w:name w:val="91E8161EB0AF48358EF5BD9BA1143572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002D2E4E-4150-4006-930B-F00905C8AFCF}"/>
      </w:docPartPr>
      <w:docPartBody>
        <w:p w:rsidR="000054B5" w:rsidRDefault="00AE1C2F" w:rsidP="00AE1C2F">
          <w:pPr>
            <w:pStyle w:val="91E8161EB0AF48358EF5BD9BA1143572"/>
          </w:pPr>
          <w:r w:rsidRPr="003915D9">
            <w:rPr>
              <w:rStyle w:val="Vietturateksts"/>
            </w:rPr>
            <w:t>Click or tap here to enter text.</w:t>
          </w:r>
        </w:p>
      </w:docPartBody>
    </w:docPart>
    <w:docPart>
      <w:docPartPr>
        <w:name w:val="B8E946B60F074373997CC49BF125DF26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CF20E8C4-06D2-4B37-92D1-16D7A18EBE4D}"/>
      </w:docPartPr>
      <w:docPartBody>
        <w:p w:rsidR="000054B5" w:rsidRDefault="00AE1C2F" w:rsidP="00AE1C2F">
          <w:pPr>
            <w:pStyle w:val="B8E946B60F074373997CC49BF125DF26"/>
          </w:pPr>
          <w:r w:rsidRPr="007612BB">
            <w:rPr>
              <w:rStyle w:val="Vietturateksts"/>
            </w:rPr>
            <w:t>Click or tap here to enter text.</w:t>
          </w:r>
        </w:p>
      </w:docPartBody>
    </w:docPart>
    <w:docPart>
      <w:docPartPr>
        <w:name w:val="19B79C0156D848E9AAEA6D66A74A263E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735CF6DF-1BEF-46A1-9B31-DA59A6722DE5}"/>
      </w:docPartPr>
      <w:docPartBody>
        <w:p w:rsidR="000054B5" w:rsidRDefault="00AE1C2F" w:rsidP="00AE1C2F">
          <w:pPr>
            <w:pStyle w:val="19B79C0156D848E9AAEA6D66A74A263E"/>
          </w:pPr>
          <w:r w:rsidRPr="007612BB">
            <w:rPr>
              <w:rStyle w:val="Vietturateksts"/>
            </w:rPr>
            <w:t>Click or tap here to enter text.</w:t>
          </w:r>
        </w:p>
      </w:docPartBody>
    </w:docPart>
    <w:docPart>
      <w:docPartPr>
        <w:name w:val="3B7BD1FF8A1F45858C805E8B4BF189CD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043C5D67-3790-495A-85DD-7AA686850E51}"/>
      </w:docPartPr>
      <w:docPartBody>
        <w:p w:rsidR="000054B5" w:rsidRDefault="00AE1C2F" w:rsidP="00AE1C2F">
          <w:pPr>
            <w:pStyle w:val="3B7BD1FF8A1F45858C805E8B4BF189CD"/>
          </w:pPr>
          <w:r w:rsidRPr="007612BB">
            <w:rPr>
              <w:rStyle w:val="Vietturateksts"/>
            </w:rPr>
            <w:t>Click or tap here to enter text.</w:t>
          </w:r>
        </w:p>
      </w:docPartBody>
    </w:docPart>
    <w:docPart>
      <w:docPartPr>
        <w:name w:val="2B163B24DB1A42B2B78ACA3F86DD048D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D807ACFE-A91D-4F2B-8601-FF191945BAE9}"/>
      </w:docPartPr>
      <w:docPartBody>
        <w:p w:rsidR="000054B5" w:rsidRDefault="00AE1C2F" w:rsidP="00AE1C2F">
          <w:pPr>
            <w:pStyle w:val="2B163B24DB1A42B2B78ACA3F86DD048D"/>
          </w:pPr>
          <w:r w:rsidRPr="007612BB">
            <w:rPr>
              <w:rStyle w:val="Vietturateksts"/>
            </w:rPr>
            <w:t>Click or tap here to enter text.</w:t>
          </w:r>
        </w:p>
      </w:docPartBody>
    </w:docPart>
    <w:docPart>
      <w:docPartPr>
        <w:name w:val="7FFF64AAC28448B69081B0B66130AC5F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8CCEDFE0-26D6-4F6B-B4B6-EB9467B3A238}"/>
      </w:docPartPr>
      <w:docPartBody>
        <w:p w:rsidR="000054B5" w:rsidRDefault="00AE1C2F" w:rsidP="00AE1C2F">
          <w:pPr>
            <w:pStyle w:val="7FFF64AAC28448B69081B0B66130AC5F"/>
          </w:pPr>
          <w:r w:rsidRPr="007612BB">
            <w:rPr>
              <w:rStyle w:val="Vietturateksts"/>
            </w:rPr>
            <w:t>Click or tap here to enter text.</w:t>
          </w:r>
        </w:p>
      </w:docPartBody>
    </w:docPart>
    <w:docPart>
      <w:docPartPr>
        <w:name w:val="49273EF1FECD44ED91E0B2ACF3E87ABD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B00C1F07-028E-45CD-978F-C72AEAE7C991}"/>
      </w:docPartPr>
      <w:docPartBody>
        <w:p w:rsidR="000054B5" w:rsidRDefault="00AE1C2F" w:rsidP="00AE1C2F">
          <w:pPr>
            <w:pStyle w:val="49273EF1FECD44ED91E0B2ACF3E87ABD"/>
          </w:pPr>
          <w:r w:rsidRPr="007612BB">
            <w:rPr>
              <w:rStyle w:val="Vietturateksts"/>
            </w:rPr>
            <w:t>Click or tap here to enter text.</w:t>
          </w:r>
        </w:p>
      </w:docPartBody>
    </w:docPart>
    <w:docPart>
      <w:docPartPr>
        <w:name w:val="B123F5138D884A5BA315FE69A8EE27A6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99CE4AB3-05C4-4388-9C79-744F2E8A2729}"/>
      </w:docPartPr>
      <w:docPartBody>
        <w:p w:rsidR="000054B5" w:rsidRDefault="00AE1C2F" w:rsidP="00AE1C2F">
          <w:pPr>
            <w:pStyle w:val="B123F5138D884A5BA315FE69A8EE27A6"/>
          </w:pPr>
          <w:r w:rsidRPr="007612BB">
            <w:rPr>
              <w:rStyle w:val="Vietturateksts"/>
            </w:rPr>
            <w:t>Click or tap here to enter text.</w:t>
          </w:r>
        </w:p>
      </w:docPartBody>
    </w:docPart>
    <w:docPart>
      <w:docPartPr>
        <w:name w:val="9DA52BBDAD0241CBB2E15CA25CCE6C80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CD3402F3-C098-402C-99F9-4805826EAC48}"/>
      </w:docPartPr>
      <w:docPartBody>
        <w:p w:rsidR="000054B5" w:rsidRDefault="00AE1C2F" w:rsidP="00AE1C2F">
          <w:pPr>
            <w:pStyle w:val="9DA52BBDAD0241CBB2E15CA25CCE6C80"/>
          </w:pPr>
          <w:r w:rsidRPr="007612BB">
            <w:rPr>
              <w:rStyle w:val="Vietturateksts"/>
            </w:rPr>
            <w:t>Click or tap here to enter text.</w:t>
          </w:r>
        </w:p>
      </w:docPartBody>
    </w:docPart>
    <w:docPart>
      <w:docPartPr>
        <w:name w:val="741A025E9DD14DE8A99DD94F24CD4721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91B9CDD6-8CC5-41C7-A9A4-D3DAC82CF138}"/>
      </w:docPartPr>
      <w:docPartBody>
        <w:p w:rsidR="000054B5" w:rsidRDefault="00AE1C2F" w:rsidP="00AE1C2F">
          <w:pPr>
            <w:pStyle w:val="741A025E9DD14DE8A99DD94F24CD4721"/>
          </w:pPr>
          <w:r w:rsidRPr="007612BB">
            <w:rPr>
              <w:rStyle w:val="Vietturatekst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C2F"/>
    <w:rsid w:val="000054B5"/>
    <w:rsid w:val="000A6DD5"/>
    <w:rsid w:val="00227CAB"/>
    <w:rsid w:val="002C28DD"/>
    <w:rsid w:val="003615A6"/>
    <w:rsid w:val="00522DE6"/>
    <w:rsid w:val="00696DF6"/>
    <w:rsid w:val="00750527"/>
    <w:rsid w:val="007F4DBD"/>
    <w:rsid w:val="00926809"/>
    <w:rsid w:val="00994E3C"/>
    <w:rsid w:val="00A51C3B"/>
    <w:rsid w:val="00AE1C2F"/>
    <w:rsid w:val="00BC6979"/>
    <w:rsid w:val="00BC6CAD"/>
    <w:rsid w:val="00C15EA8"/>
    <w:rsid w:val="00C85C04"/>
    <w:rsid w:val="00CB7CAD"/>
    <w:rsid w:val="00E0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E00D80"/>
    <w:rPr>
      <w:color w:val="808080"/>
    </w:rPr>
  </w:style>
  <w:style w:type="paragraph" w:customStyle="1" w:styleId="C177B80D039D475084EA88B8BB8B8E97">
    <w:name w:val="C177B80D039D475084EA88B8BB8B8E97"/>
    <w:rsid w:val="00AE1C2F"/>
  </w:style>
  <w:style w:type="paragraph" w:customStyle="1" w:styleId="2658D39592B545A5A29213F9FA4A5C01">
    <w:name w:val="2658D39592B545A5A29213F9FA4A5C01"/>
    <w:rsid w:val="00AE1C2F"/>
  </w:style>
  <w:style w:type="paragraph" w:customStyle="1" w:styleId="91E8161EB0AF48358EF5BD9BA1143572">
    <w:name w:val="91E8161EB0AF48358EF5BD9BA1143572"/>
    <w:rsid w:val="00AE1C2F"/>
  </w:style>
  <w:style w:type="paragraph" w:customStyle="1" w:styleId="B8E946B60F074373997CC49BF125DF26">
    <w:name w:val="B8E946B60F074373997CC49BF125DF26"/>
    <w:rsid w:val="00AE1C2F"/>
  </w:style>
  <w:style w:type="paragraph" w:customStyle="1" w:styleId="19B79C0156D848E9AAEA6D66A74A263E">
    <w:name w:val="19B79C0156D848E9AAEA6D66A74A263E"/>
    <w:rsid w:val="00AE1C2F"/>
  </w:style>
  <w:style w:type="paragraph" w:customStyle="1" w:styleId="3B7BD1FF8A1F45858C805E8B4BF189CD">
    <w:name w:val="3B7BD1FF8A1F45858C805E8B4BF189CD"/>
    <w:rsid w:val="00AE1C2F"/>
  </w:style>
  <w:style w:type="paragraph" w:customStyle="1" w:styleId="2B163B24DB1A42B2B78ACA3F86DD048D">
    <w:name w:val="2B163B24DB1A42B2B78ACA3F86DD048D"/>
    <w:rsid w:val="00AE1C2F"/>
  </w:style>
  <w:style w:type="paragraph" w:customStyle="1" w:styleId="7FFF64AAC28448B69081B0B66130AC5F">
    <w:name w:val="7FFF64AAC28448B69081B0B66130AC5F"/>
    <w:rsid w:val="00AE1C2F"/>
  </w:style>
  <w:style w:type="paragraph" w:customStyle="1" w:styleId="49273EF1FECD44ED91E0B2ACF3E87ABD">
    <w:name w:val="49273EF1FECD44ED91E0B2ACF3E87ABD"/>
    <w:rsid w:val="00AE1C2F"/>
  </w:style>
  <w:style w:type="paragraph" w:customStyle="1" w:styleId="B123F5138D884A5BA315FE69A8EE27A6">
    <w:name w:val="B123F5138D884A5BA315FE69A8EE27A6"/>
    <w:rsid w:val="00AE1C2F"/>
  </w:style>
  <w:style w:type="paragraph" w:customStyle="1" w:styleId="9DA52BBDAD0241CBB2E15CA25CCE6C80">
    <w:name w:val="9DA52BBDAD0241CBB2E15CA25CCE6C80"/>
    <w:rsid w:val="00AE1C2F"/>
  </w:style>
  <w:style w:type="paragraph" w:customStyle="1" w:styleId="741A025E9DD14DE8A99DD94F24CD4721">
    <w:name w:val="741A025E9DD14DE8A99DD94F24CD4721"/>
    <w:rsid w:val="00AE1C2F"/>
  </w:style>
  <w:style w:type="paragraph" w:customStyle="1" w:styleId="6BD7E0CB453C4B798399BB078D273DCA">
    <w:name w:val="6BD7E0CB453C4B798399BB078D273DCA"/>
    <w:rsid w:val="00E00D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1227</Words>
  <Characters>700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Skolens</dc:creator>
  <cp:keywords/>
  <dc:description/>
  <cp:lastModifiedBy>Uģis Švalbe</cp:lastModifiedBy>
  <cp:revision>6</cp:revision>
  <cp:lastPrinted>2026-05-19T09:17:00Z</cp:lastPrinted>
  <dcterms:created xsi:type="dcterms:W3CDTF">2026-05-15T12:41:00Z</dcterms:created>
  <dcterms:modified xsi:type="dcterms:W3CDTF">2026-05-20T12:58:00Z</dcterms:modified>
</cp:coreProperties>
</file>