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E11D" w14:textId="77777777" w:rsidR="00457E30" w:rsidRDefault="00457E30" w:rsidP="00BD462D">
      <w:pPr>
        <w:jc w:val="right"/>
        <w:rPr>
          <w:rFonts w:ascii="Arial" w:hAnsi="Arial" w:cs="Arial"/>
          <w:b/>
          <w:bCs/>
          <w:sz w:val="22"/>
          <w:szCs w:val="22"/>
          <w:lang w:val="lv-LV"/>
        </w:rPr>
      </w:pPr>
      <w:bookmarkStart w:id="0" w:name="_Hlk199319483"/>
      <w:bookmarkEnd w:id="0"/>
    </w:p>
    <w:p w14:paraId="602B159D" w14:textId="2E053E53" w:rsidR="00D570B7" w:rsidRPr="00966D71" w:rsidRDefault="005F587C" w:rsidP="00D570B7">
      <w:pPr>
        <w:spacing w:after="120"/>
        <w:rPr>
          <w:rFonts w:ascii="Arial" w:hAnsi="Arial" w:cs="Arial"/>
          <w:sz w:val="22"/>
          <w:szCs w:val="22"/>
          <w:lang w:val="lv-LV"/>
        </w:rPr>
      </w:pPr>
      <w:r>
        <w:rPr>
          <w:rFonts w:ascii="Arial" w:hAnsi="Arial" w:cs="Arial"/>
          <w:sz w:val="22"/>
          <w:szCs w:val="22"/>
          <w:lang w:val="lv-LV"/>
        </w:rPr>
        <w:t>02</w:t>
      </w:r>
      <w:r w:rsidR="00D570B7">
        <w:rPr>
          <w:rFonts w:ascii="Arial" w:hAnsi="Arial" w:cs="Arial"/>
          <w:sz w:val="22"/>
          <w:szCs w:val="22"/>
          <w:lang w:val="lv-LV"/>
        </w:rPr>
        <w:t>.0</w:t>
      </w:r>
      <w:r>
        <w:rPr>
          <w:rFonts w:ascii="Arial" w:hAnsi="Arial" w:cs="Arial"/>
          <w:sz w:val="22"/>
          <w:szCs w:val="22"/>
          <w:lang w:val="lv-LV"/>
        </w:rPr>
        <w:t>6</w:t>
      </w:r>
      <w:r w:rsidR="00D570B7">
        <w:rPr>
          <w:rFonts w:ascii="Arial" w:hAnsi="Arial" w:cs="Arial"/>
          <w:sz w:val="22"/>
          <w:szCs w:val="22"/>
          <w:lang w:val="lv-LV"/>
        </w:rPr>
        <w:t>.2025</w:t>
      </w:r>
      <w:r w:rsidR="00D570B7" w:rsidRPr="00966D71">
        <w:rPr>
          <w:rFonts w:ascii="Arial" w:hAnsi="Arial" w:cs="Arial"/>
          <w:sz w:val="22"/>
          <w:szCs w:val="22"/>
          <w:lang w:val="lv-LV"/>
        </w:rPr>
        <w:t>.</w:t>
      </w:r>
    </w:p>
    <w:p w14:paraId="6FE91AAC" w14:textId="77777777" w:rsidR="00D570B7" w:rsidRPr="00D31353" w:rsidRDefault="00D570B7" w:rsidP="00D570B7">
      <w:pPr>
        <w:spacing w:after="120"/>
        <w:jc w:val="center"/>
        <w:rPr>
          <w:rFonts w:ascii="Arial" w:hAnsi="Arial" w:cs="Arial"/>
          <w:sz w:val="22"/>
          <w:szCs w:val="22"/>
          <w:u w:val="single"/>
          <w:lang w:val="lv-LV"/>
        </w:rPr>
      </w:pPr>
      <w:r w:rsidRPr="00D31353">
        <w:rPr>
          <w:rFonts w:ascii="Arial" w:hAnsi="Arial" w:cs="Arial"/>
          <w:sz w:val="22"/>
          <w:szCs w:val="22"/>
          <w:u w:val="single"/>
          <w:lang w:val="lv-LV"/>
        </w:rPr>
        <w:t>Informācija plašsaziņas līdzekļiem</w:t>
      </w:r>
    </w:p>
    <w:p w14:paraId="5CB1353D" w14:textId="77777777" w:rsidR="00D570B7" w:rsidRPr="006309A0" w:rsidRDefault="00D570B7" w:rsidP="00D570B7">
      <w:pPr>
        <w:spacing w:after="120"/>
        <w:jc w:val="both"/>
        <w:rPr>
          <w:rFonts w:ascii="Arial" w:hAnsi="Arial" w:cs="Arial"/>
          <w:sz w:val="22"/>
          <w:szCs w:val="22"/>
          <w:lang w:val="lv-LV"/>
        </w:rPr>
      </w:pPr>
    </w:p>
    <w:p w14:paraId="15544FA3" w14:textId="77777777" w:rsidR="00D570B7" w:rsidRDefault="00D570B7" w:rsidP="00D570B7">
      <w:pPr>
        <w:spacing w:after="120"/>
        <w:ind w:firstLine="720"/>
        <w:jc w:val="center"/>
        <w:rPr>
          <w:rFonts w:ascii="Arial" w:hAnsi="Arial" w:cs="Arial"/>
          <w:b/>
          <w:bCs/>
          <w:sz w:val="22"/>
          <w:szCs w:val="22"/>
          <w:lang w:val="lv-LV"/>
        </w:rPr>
      </w:pPr>
      <w:r w:rsidRPr="008413A6">
        <w:rPr>
          <w:rFonts w:ascii="Arial" w:hAnsi="Arial" w:cs="Arial"/>
          <w:b/>
          <w:bCs/>
          <w:sz w:val="22"/>
          <w:szCs w:val="22"/>
          <w:lang w:val="lv-LV"/>
        </w:rPr>
        <w:t xml:space="preserve">Pieaugušie aicināti pieteikties dalībai </w:t>
      </w:r>
      <w:r>
        <w:rPr>
          <w:rFonts w:ascii="Arial" w:hAnsi="Arial" w:cs="Arial"/>
          <w:b/>
          <w:bCs/>
          <w:sz w:val="22"/>
          <w:szCs w:val="22"/>
          <w:lang w:val="lv-LV"/>
        </w:rPr>
        <w:t>meistarklasē</w:t>
      </w:r>
    </w:p>
    <w:p w14:paraId="5E7FD7F6" w14:textId="77777777" w:rsidR="00D570B7" w:rsidRDefault="00D570B7" w:rsidP="00D570B7">
      <w:pPr>
        <w:spacing w:after="120"/>
        <w:jc w:val="center"/>
        <w:rPr>
          <w:rFonts w:ascii="Arial" w:hAnsi="Arial" w:cs="Arial"/>
          <w:b/>
          <w:bCs/>
          <w:sz w:val="22"/>
          <w:szCs w:val="22"/>
          <w:lang w:val="lv-LV"/>
        </w:rPr>
      </w:pPr>
      <w:r>
        <w:rPr>
          <w:rFonts w:ascii="Arial" w:hAnsi="Arial" w:cs="Arial"/>
          <w:b/>
          <w:bCs/>
          <w:sz w:val="22"/>
          <w:szCs w:val="22"/>
          <w:lang w:val="lv-LV"/>
        </w:rPr>
        <w:t xml:space="preserve">“Stikla vāžu </w:t>
      </w:r>
      <w:proofErr w:type="spellStart"/>
      <w:r>
        <w:rPr>
          <w:rFonts w:ascii="Arial" w:hAnsi="Arial" w:cs="Arial"/>
          <w:b/>
          <w:bCs/>
          <w:sz w:val="22"/>
          <w:szCs w:val="22"/>
          <w:lang w:val="lv-LV"/>
        </w:rPr>
        <w:t>dekupāža</w:t>
      </w:r>
      <w:proofErr w:type="spellEnd"/>
      <w:r>
        <w:rPr>
          <w:rFonts w:ascii="Arial" w:hAnsi="Arial" w:cs="Arial"/>
          <w:b/>
          <w:bCs/>
          <w:sz w:val="22"/>
          <w:szCs w:val="22"/>
          <w:lang w:val="lv-LV"/>
        </w:rPr>
        <w:t>”</w:t>
      </w:r>
    </w:p>
    <w:p w14:paraId="698CD799" w14:textId="77777777" w:rsidR="00D570B7" w:rsidRDefault="00D570B7" w:rsidP="00D570B7">
      <w:pPr>
        <w:spacing w:after="120"/>
        <w:ind w:firstLine="720"/>
        <w:jc w:val="center"/>
        <w:rPr>
          <w:lang w:eastAsia="lv-LV"/>
        </w:rPr>
      </w:pPr>
    </w:p>
    <w:p w14:paraId="154C4D3D" w14:textId="2256F6A7" w:rsidR="00D570B7" w:rsidRDefault="003C00FF" w:rsidP="003C00FF">
      <w:pPr>
        <w:ind w:firstLine="720"/>
        <w:jc w:val="both"/>
        <w:rPr>
          <w:rFonts w:ascii="Arial" w:hAnsi="Arial" w:cs="Arial"/>
          <w:sz w:val="22"/>
          <w:szCs w:val="22"/>
          <w:lang w:val="lv-LV"/>
        </w:rPr>
      </w:pPr>
      <w:r>
        <w:rPr>
          <w:rFonts w:ascii="Arial" w:hAnsi="Arial" w:cs="Arial"/>
          <w:sz w:val="22"/>
          <w:szCs w:val="22"/>
          <w:lang w:val="lv-LV"/>
        </w:rPr>
        <w:t>A</w:t>
      </w:r>
      <w:r w:rsidR="00D570B7" w:rsidRPr="00253902">
        <w:rPr>
          <w:rFonts w:ascii="Arial" w:hAnsi="Arial" w:cs="Arial"/>
          <w:sz w:val="22"/>
          <w:szCs w:val="22"/>
          <w:lang w:val="lv-LV"/>
        </w:rPr>
        <w:t xml:space="preserve">icina interesentus pieteikties dalībai pieaugušo izglītības </w:t>
      </w:r>
      <w:r w:rsidR="00D570B7" w:rsidRPr="003C00FF">
        <w:rPr>
          <w:rFonts w:ascii="Arial" w:hAnsi="Arial" w:cs="Arial"/>
          <w:sz w:val="22"/>
          <w:szCs w:val="22"/>
          <w:lang w:val="lv-LV"/>
        </w:rPr>
        <w:t xml:space="preserve">bezmaksas meistarklasei “Stikla vāžu </w:t>
      </w:r>
      <w:proofErr w:type="spellStart"/>
      <w:r w:rsidR="00D570B7" w:rsidRPr="003C00FF">
        <w:rPr>
          <w:rFonts w:ascii="Arial" w:hAnsi="Arial" w:cs="Arial"/>
          <w:sz w:val="22"/>
          <w:szCs w:val="22"/>
          <w:lang w:val="lv-LV"/>
        </w:rPr>
        <w:t>dekupāža</w:t>
      </w:r>
      <w:proofErr w:type="spellEnd"/>
      <w:r w:rsidR="00D570B7" w:rsidRPr="003C00FF">
        <w:rPr>
          <w:rFonts w:ascii="Arial" w:hAnsi="Arial" w:cs="Arial"/>
          <w:sz w:val="22"/>
          <w:szCs w:val="22"/>
          <w:lang w:val="lv-LV"/>
        </w:rPr>
        <w:t>”, kas notiks</w:t>
      </w:r>
      <w:r>
        <w:rPr>
          <w:rFonts w:ascii="Arial" w:hAnsi="Arial" w:cs="Arial"/>
          <w:sz w:val="22"/>
          <w:szCs w:val="22"/>
          <w:lang w:val="lv-LV"/>
        </w:rPr>
        <w:t xml:space="preserve"> </w:t>
      </w:r>
      <w:r w:rsidR="00D570B7" w:rsidRPr="003C00FF">
        <w:rPr>
          <w:rFonts w:ascii="Arial" w:hAnsi="Arial" w:cs="Arial"/>
          <w:sz w:val="22"/>
          <w:szCs w:val="22"/>
          <w:lang w:val="lv-LV"/>
        </w:rPr>
        <w:t>28.</w:t>
      </w:r>
      <w:r>
        <w:rPr>
          <w:rFonts w:ascii="Arial" w:hAnsi="Arial" w:cs="Arial"/>
          <w:sz w:val="22"/>
          <w:szCs w:val="22"/>
          <w:lang w:val="lv-LV"/>
        </w:rPr>
        <w:t xml:space="preserve"> </w:t>
      </w:r>
      <w:r w:rsidR="00D570B7" w:rsidRPr="003C00FF">
        <w:rPr>
          <w:rFonts w:ascii="Arial" w:hAnsi="Arial" w:cs="Arial"/>
          <w:sz w:val="22"/>
          <w:szCs w:val="22"/>
          <w:lang w:val="lv-LV"/>
        </w:rPr>
        <w:t>jūnij</w:t>
      </w:r>
      <w:r>
        <w:rPr>
          <w:rFonts w:ascii="Arial" w:hAnsi="Arial" w:cs="Arial"/>
          <w:sz w:val="22"/>
          <w:szCs w:val="22"/>
          <w:lang w:val="lv-LV"/>
        </w:rPr>
        <w:t xml:space="preserve"> </w:t>
      </w:r>
      <w:r w:rsidR="00D570B7" w:rsidRPr="003C00FF">
        <w:rPr>
          <w:rFonts w:ascii="Arial" w:hAnsi="Arial" w:cs="Arial"/>
          <w:sz w:val="22"/>
          <w:szCs w:val="22"/>
          <w:lang w:val="lv-LV"/>
        </w:rPr>
        <w:t xml:space="preserve"> </w:t>
      </w:r>
      <w:r w:rsidR="00D570B7" w:rsidRPr="003C00FF">
        <w:rPr>
          <w:rFonts w:ascii="Arial" w:hAnsi="Arial" w:cs="Arial"/>
          <w:b/>
          <w:bCs/>
          <w:sz w:val="22"/>
          <w:szCs w:val="22"/>
          <w:lang w:val="lv-LV"/>
        </w:rPr>
        <w:t>no plkst. 10</w:t>
      </w:r>
      <w:r w:rsidRPr="003C00FF">
        <w:rPr>
          <w:rFonts w:ascii="Arial" w:hAnsi="Arial" w:cs="Arial"/>
          <w:b/>
          <w:bCs/>
          <w:sz w:val="22"/>
          <w:szCs w:val="22"/>
          <w:lang w:val="lv-LV"/>
        </w:rPr>
        <w:t>.</w:t>
      </w:r>
      <w:r w:rsidR="00D570B7" w:rsidRPr="003C00FF">
        <w:rPr>
          <w:rFonts w:ascii="Arial" w:hAnsi="Arial" w:cs="Arial"/>
          <w:b/>
          <w:bCs/>
          <w:sz w:val="22"/>
          <w:szCs w:val="22"/>
          <w:lang w:val="lv-LV"/>
        </w:rPr>
        <w:t>00 līdz 13</w:t>
      </w:r>
      <w:r w:rsidRPr="003C00FF">
        <w:rPr>
          <w:rFonts w:ascii="Arial" w:hAnsi="Arial" w:cs="Arial"/>
          <w:b/>
          <w:bCs/>
          <w:sz w:val="22"/>
          <w:szCs w:val="22"/>
          <w:lang w:val="lv-LV"/>
        </w:rPr>
        <w:t>.</w:t>
      </w:r>
      <w:r w:rsidR="00D570B7" w:rsidRPr="003C00FF">
        <w:rPr>
          <w:rFonts w:ascii="Arial" w:hAnsi="Arial" w:cs="Arial"/>
          <w:b/>
          <w:bCs/>
          <w:sz w:val="22"/>
          <w:szCs w:val="22"/>
          <w:lang w:val="lv-LV"/>
        </w:rPr>
        <w:t>00</w:t>
      </w:r>
      <w:r w:rsidR="00D570B7" w:rsidRPr="003C00FF">
        <w:rPr>
          <w:rFonts w:ascii="Arial" w:hAnsi="Arial" w:cs="Arial"/>
          <w:sz w:val="22"/>
          <w:szCs w:val="22"/>
          <w:lang w:val="lv-LV"/>
        </w:rPr>
        <w:t xml:space="preserve"> Valmieras muzeja semināra telpā, Bruņinieku ielā 1, Valmierā</w:t>
      </w:r>
      <w:r>
        <w:rPr>
          <w:rFonts w:ascii="Arial" w:hAnsi="Arial" w:cs="Arial"/>
          <w:sz w:val="22"/>
          <w:szCs w:val="22"/>
          <w:lang w:val="lv-LV"/>
        </w:rPr>
        <w:t xml:space="preserve">. </w:t>
      </w:r>
      <w:r w:rsidR="00D570B7" w:rsidRPr="006309A0">
        <w:rPr>
          <w:rFonts w:ascii="Arial" w:hAnsi="Arial" w:cs="Arial"/>
          <w:sz w:val="22"/>
          <w:szCs w:val="22"/>
          <w:lang w:val="lv-LV"/>
        </w:rPr>
        <w:t>Nodarbīb</w:t>
      </w:r>
      <w:r w:rsidR="00D570B7">
        <w:rPr>
          <w:rFonts w:ascii="Arial" w:hAnsi="Arial" w:cs="Arial"/>
          <w:sz w:val="22"/>
          <w:szCs w:val="22"/>
          <w:lang w:val="lv-LV"/>
        </w:rPr>
        <w:t>as</w:t>
      </w:r>
      <w:r w:rsidR="00D570B7" w:rsidRPr="006309A0">
        <w:rPr>
          <w:rFonts w:ascii="Arial" w:hAnsi="Arial" w:cs="Arial"/>
          <w:sz w:val="22"/>
          <w:szCs w:val="22"/>
          <w:lang w:val="lv-LV"/>
        </w:rPr>
        <w:t xml:space="preserve"> vadīs </w:t>
      </w:r>
      <w:r w:rsidR="00D570B7">
        <w:rPr>
          <w:rFonts w:ascii="Arial" w:hAnsi="Arial" w:cs="Arial"/>
          <w:sz w:val="22"/>
          <w:szCs w:val="22"/>
          <w:lang w:val="lv-LV"/>
        </w:rPr>
        <w:t>Līga Pētersone.</w:t>
      </w:r>
    </w:p>
    <w:p w14:paraId="2B3BD189" w14:textId="77777777" w:rsidR="00D570B7" w:rsidRPr="00E54350" w:rsidRDefault="00D570B7" w:rsidP="003C00FF">
      <w:pPr>
        <w:ind w:firstLine="720"/>
        <w:jc w:val="both"/>
        <w:rPr>
          <w:rFonts w:ascii="Arial" w:hAnsi="Arial" w:cs="Arial"/>
          <w:sz w:val="22"/>
          <w:szCs w:val="22"/>
          <w:lang w:val="lv-LV"/>
        </w:rPr>
      </w:pPr>
      <w:r w:rsidRPr="00B93125">
        <w:rPr>
          <w:rFonts w:ascii="Arial" w:hAnsi="Arial" w:cs="Arial"/>
          <w:sz w:val="22"/>
          <w:szCs w:val="22"/>
          <w:lang w:val="lv-LV"/>
        </w:rPr>
        <w:t>Meistarklases programma:</w:t>
      </w:r>
    </w:p>
    <w:p w14:paraId="30E24D56" w14:textId="1DE91EE2" w:rsidR="00D570B7" w:rsidRPr="003C00FF" w:rsidRDefault="003C00FF" w:rsidP="003C00FF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i</w:t>
      </w:r>
      <w:r w:rsidR="00D570B7" w:rsidRPr="003C00FF">
        <w:rPr>
          <w:rFonts w:ascii="Arial" w:hAnsi="Arial" w:cs="Arial"/>
          <w:bCs/>
          <w:sz w:val="22"/>
          <w:szCs w:val="22"/>
        </w:rPr>
        <w:t>epazīstināt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dalībniekus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ar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dekorēšanas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veidu</w:t>
      </w:r>
      <w:proofErr w:type="spellEnd"/>
      <w:r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Pr="003C00FF">
        <w:rPr>
          <w:rFonts w:ascii="Arial" w:hAnsi="Arial" w:cs="Arial"/>
          <w:bCs/>
          <w:sz w:val="22"/>
          <w:szCs w:val="22"/>
        </w:rPr>
        <w:t xml:space="preserve">– </w:t>
      </w:r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dekupāža</w:t>
      </w:r>
      <w:proofErr w:type="spellEnd"/>
      <w:proofErr w:type="gramEnd"/>
      <w:r w:rsidRPr="003C00FF">
        <w:rPr>
          <w:rFonts w:ascii="Arial" w:hAnsi="Arial" w:cs="Arial"/>
          <w:bCs/>
          <w:sz w:val="22"/>
          <w:szCs w:val="22"/>
        </w:rPr>
        <w:t>;</w:t>
      </w:r>
    </w:p>
    <w:p w14:paraId="74BDAA8A" w14:textId="61880EFB" w:rsidR="00D570B7" w:rsidRPr="003C00FF" w:rsidRDefault="003C00FF" w:rsidP="003C00FF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s</w:t>
      </w:r>
      <w:r w:rsidR="00D570B7" w:rsidRPr="003C00FF">
        <w:rPr>
          <w:rFonts w:ascii="Arial" w:hAnsi="Arial" w:cs="Arial"/>
          <w:bCs/>
          <w:sz w:val="22"/>
          <w:szCs w:val="22"/>
        </w:rPr>
        <w:t>niegt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dalībniekiem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praktiskas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zināšanas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darbojoties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dekupāžas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tehnikā</w:t>
      </w:r>
      <w:proofErr w:type="spellEnd"/>
      <w:r w:rsidRPr="003C00FF">
        <w:rPr>
          <w:rFonts w:ascii="Arial" w:hAnsi="Arial" w:cs="Arial"/>
          <w:bCs/>
          <w:sz w:val="22"/>
          <w:szCs w:val="22"/>
        </w:rPr>
        <w:t>;</w:t>
      </w:r>
    </w:p>
    <w:p w14:paraId="3F93F61F" w14:textId="2F698F9E" w:rsidR="003C00FF" w:rsidRPr="003C00FF" w:rsidRDefault="003C00FF" w:rsidP="003C00FF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i</w:t>
      </w:r>
      <w:r w:rsidR="00D570B7" w:rsidRPr="003C00FF">
        <w:rPr>
          <w:rFonts w:ascii="Arial" w:hAnsi="Arial" w:cs="Arial"/>
          <w:bCs/>
          <w:sz w:val="22"/>
          <w:szCs w:val="22"/>
        </w:rPr>
        <w:t>zveidot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unikālus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un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oriģinālus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stikla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vāžu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rotājumus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dekupāžas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D570B7" w:rsidRPr="003C00FF">
        <w:rPr>
          <w:rFonts w:ascii="Arial" w:hAnsi="Arial" w:cs="Arial"/>
          <w:bCs/>
          <w:sz w:val="22"/>
          <w:szCs w:val="22"/>
        </w:rPr>
        <w:t>tehnikā</w:t>
      </w:r>
      <w:proofErr w:type="spellEnd"/>
      <w:r w:rsidR="00D570B7" w:rsidRPr="003C00FF">
        <w:rPr>
          <w:rFonts w:ascii="Arial" w:hAnsi="Arial" w:cs="Arial"/>
          <w:bCs/>
          <w:sz w:val="22"/>
          <w:szCs w:val="22"/>
        </w:rPr>
        <w:t>.</w:t>
      </w:r>
    </w:p>
    <w:p w14:paraId="0BD6DA2C" w14:textId="5A908ABE" w:rsidR="00D570B7" w:rsidRDefault="00D570B7" w:rsidP="003C00FF">
      <w:pPr>
        <w:ind w:firstLine="720"/>
        <w:jc w:val="both"/>
        <w:rPr>
          <w:rFonts w:ascii="Arial" w:hAnsi="Arial" w:cs="Arial"/>
          <w:sz w:val="22"/>
          <w:szCs w:val="22"/>
          <w:lang w:val="lv-LV"/>
        </w:rPr>
      </w:pPr>
      <w:r>
        <w:rPr>
          <w:rFonts w:ascii="Arial" w:hAnsi="Arial" w:cs="Arial"/>
          <w:sz w:val="22"/>
          <w:szCs w:val="22"/>
          <w:lang w:val="lv-LV"/>
        </w:rPr>
        <w:t>Stikla vāzes (katram dalībniekam viena) un visi nepieciešamie materiāli tiks nodrošināti.</w:t>
      </w:r>
    </w:p>
    <w:p w14:paraId="5D451C4A" w14:textId="21888BA7" w:rsidR="00D570B7" w:rsidRPr="003C00FF" w:rsidRDefault="00D570B7" w:rsidP="003C00FF">
      <w:pPr>
        <w:ind w:firstLine="720"/>
        <w:jc w:val="both"/>
      </w:pPr>
      <w:r w:rsidRPr="00B93125">
        <w:rPr>
          <w:rFonts w:ascii="Arial" w:hAnsi="Arial" w:cs="Arial"/>
          <w:sz w:val="22"/>
          <w:szCs w:val="22"/>
          <w:lang w:val="lv-LV"/>
        </w:rPr>
        <w:t xml:space="preserve">Lai pieteiktos dalībai meistarklasē, </w:t>
      </w:r>
      <w:r w:rsidRPr="00B93125">
        <w:rPr>
          <w:rFonts w:ascii="Arial" w:hAnsi="Arial" w:cs="Arial"/>
          <w:b/>
          <w:bCs/>
          <w:sz w:val="22"/>
          <w:szCs w:val="22"/>
          <w:lang w:val="lv-LV"/>
        </w:rPr>
        <w:t>līdz 202</w:t>
      </w:r>
      <w:r>
        <w:rPr>
          <w:rFonts w:ascii="Arial" w:hAnsi="Arial" w:cs="Arial"/>
          <w:b/>
          <w:bCs/>
          <w:sz w:val="22"/>
          <w:szCs w:val="22"/>
          <w:lang w:val="lv-LV"/>
        </w:rPr>
        <w:t>5</w:t>
      </w:r>
      <w:r w:rsidRPr="00B93125">
        <w:rPr>
          <w:rFonts w:ascii="Arial" w:hAnsi="Arial" w:cs="Arial"/>
          <w:b/>
          <w:bCs/>
          <w:sz w:val="22"/>
          <w:szCs w:val="22"/>
          <w:lang w:val="lv-LV"/>
        </w:rPr>
        <w:t>.</w:t>
      </w:r>
      <w:r w:rsidR="003C00FF">
        <w:rPr>
          <w:rFonts w:ascii="Arial" w:hAnsi="Arial" w:cs="Arial"/>
          <w:b/>
          <w:bCs/>
          <w:sz w:val="22"/>
          <w:szCs w:val="22"/>
          <w:lang w:val="lv-LV"/>
        </w:rPr>
        <w:t xml:space="preserve"> </w:t>
      </w:r>
      <w:r w:rsidRPr="00B93125">
        <w:rPr>
          <w:rFonts w:ascii="Arial" w:hAnsi="Arial" w:cs="Arial"/>
          <w:b/>
          <w:bCs/>
          <w:sz w:val="22"/>
          <w:szCs w:val="22"/>
          <w:lang w:val="lv-LV"/>
        </w:rPr>
        <w:t>gada 1</w:t>
      </w:r>
      <w:r>
        <w:rPr>
          <w:rFonts w:ascii="Arial" w:hAnsi="Arial" w:cs="Arial"/>
          <w:b/>
          <w:bCs/>
          <w:sz w:val="22"/>
          <w:szCs w:val="22"/>
          <w:lang w:val="lv-LV"/>
        </w:rPr>
        <w:t>9</w:t>
      </w:r>
      <w:r w:rsidRPr="00B93125">
        <w:rPr>
          <w:rFonts w:ascii="Arial" w:hAnsi="Arial" w:cs="Arial"/>
          <w:b/>
          <w:bCs/>
          <w:sz w:val="22"/>
          <w:szCs w:val="22"/>
          <w:lang w:val="lv-LV"/>
        </w:rPr>
        <w:t>.</w:t>
      </w:r>
      <w:r w:rsidR="003C00FF">
        <w:rPr>
          <w:rFonts w:ascii="Arial" w:hAnsi="Arial" w:cs="Arial"/>
          <w:b/>
          <w:bCs/>
          <w:sz w:val="22"/>
          <w:szCs w:val="22"/>
          <w:lang w:val="lv-LV"/>
        </w:rPr>
        <w:t xml:space="preserve"> </w:t>
      </w:r>
      <w:r w:rsidRPr="00B93125">
        <w:rPr>
          <w:rFonts w:ascii="Arial" w:hAnsi="Arial" w:cs="Arial"/>
          <w:b/>
          <w:bCs/>
          <w:sz w:val="22"/>
          <w:szCs w:val="22"/>
          <w:lang w:val="lv-LV"/>
        </w:rPr>
        <w:t>jūnijam</w:t>
      </w:r>
      <w:r w:rsidRPr="00B93125">
        <w:rPr>
          <w:rFonts w:ascii="Arial" w:hAnsi="Arial" w:cs="Arial"/>
          <w:sz w:val="22"/>
          <w:szCs w:val="22"/>
          <w:lang w:val="lv-LV"/>
        </w:rPr>
        <w:t xml:space="preserve"> </w:t>
      </w:r>
      <w:r w:rsidR="00D97C44">
        <w:rPr>
          <w:rFonts w:ascii="Arial" w:hAnsi="Arial" w:cs="Arial"/>
          <w:sz w:val="22"/>
          <w:szCs w:val="22"/>
          <w:lang w:val="lv-LV"/>
        </w:rPr>
        <w:t>jāaizpilda</w:t>
      </w:r>
      <w:r w:rsidRPr="00B93125">
        <w:rPr>
          <w:rFonts w:ascii="Arial" w:hAnsi="Arial" w:cs="Arial"/>
          <w:sz w:val="22"/>
          <w:szCs w:val="22"/>
          <w:lang w:val="lv-LV"/>
        </w:rPr>
        <w:t xml:space="preserve"> </w:t>
      </w:r>
      <w:r w:rsidR="00FB7171">
        <w:rPr>
          <w:rFonts w:ascii="Arial" w:hAnsi="Arial" w:cs="Arial"/>
          <w:sz w:val="22"/>
          <w:szCs w:val="22"/>
          <w:lang w:val="lv-LV"/>
        </w:rPr>
        <w:t xml:space="preserve">elektroniska </w:t>
      </w:r>
      <w:r w:rsidRPr="00B93125">
        <w:rPr>
          <w:rFonts w:ascii="Arial" w:hAnsi="Arial" w:cs="Arial"/>
          <w:sz w:val="22"/>
          <w:szCs w:val="22"/>
          <w:lang w:val="lv-LV"/>
        </w:rPr>
        <w:t>pieteikuma anket</w:t>
      </w:r>
      <w:r w:rsidR="00D97C44">
        <w:rPr>
          <w:rFonts w:ascii="Arial" w:hAnsi="Arial" w:cs="Arial"/>
          <w:sz w:val="22"/>
          <w:szCs w:val="22"/>
          <w:lang w:val="lv-LV"/>
        </w:rPr>
        <w:t>a</w:t>
      </w:r>
      <w:r w:rsidR="003C00FF">
        <w:rPr>
          <w:rFonts w:ascii="Arial" w:hAnsi="Arial" w:cs="Arial"/>
          <w:sz w:val="22"/>
          <w:szCs w:val="22"/>
          <w:lang w:val="lv-LV"/>
        </w:rPr>
        <w:t xml:space="preserve"> ej.uz/</w:t>
      </w:r>
      <w:proofErr w:type="spellStart"/>
      <w:r w:rsidR="003C00FF">
        <w:rPr>
          <w:rFonts w:ascii="Arial" w:hAnsi="Arial" w:cs="Arial"/>
          <w:sz w:val="22"/>
          <w:szCs w:val="22"/>
          <w:lang w:val="lv-LV"/>
        </w:rPr>
        <w:t>vāžudekupāža</w:t>
      </w:r>
      <w:proofErr w:type="spellEnd"/>
      <w:r w:rsidR="003C00FF">
        <w:rPr>
          <w:rFonts w:ascii="Arial" w:hAnsi="Arial" w:cs="Arial"/>
          <w:sz w:val="22"/>
          <w:szCs w:val="22"/>
          <w:lang w:val="lv-LV"/>
        </w:rPr>
        <w:t xml:space="preserve">. </w:t>
      </w:r>
    </w:p>
    <w:p w14:paraId="086917AD" w14:textId="6E1690E8" w:rsidR="00D97C44" w:rsidRPr="003C00FF" w:rsidRDefault="00D97C44" w:rsidP="003C00FF">
      <w:pPr>
        <w:ind w:firstLine="720"/>
        <w:jc w:val="both"/>
        <w:rPr>
          <w:rFonts w:ascii="Arial" w:hAnsi="Arial" w:cs="Arial"/>
          <w:b/>
          <w:bCs/>
          <w:strike/>
          <w:sz w:val="22"/>
          <w:szCs w:val="22"/>
          <w:lang w:val="lv-LV"/>
        </w:rPr>
      </w:pPr>
      <w:r w:rsidRPr="00973D4F">
        <w:rPr>
          <w:rFonts w:ascii="Arial" w:hAnsi="Arial" w:cs="Arial"/>
          <w:sz w:val="22"/>
          <w:szCs w:val="22"/>
          <w:lang w:val="lv-LV"/>
        </w:rPr>
        <w:t>Vietu skaits ierobežots</w:t>
      </w:r>
      <w:r>
        <w:rPr>
          <w:rFonts w:ascii="Arial" w:hAnsi="Arial" w:cs="Arial"/>
          <w:sz w:val="22"/>
          <w:szCs w:val="22"/>
          <w:lang w:val="lv-LV"/>
        </w:rPr>
        <w:t xml:space="preserve">, </w:t>
      </w:r>
      <w:r w:rsidR="003C00FF">
        <w:rPr>
          <w:rFonts w:ascii="Arial" w:hAnsi="Arial" w:cs="Arial"/>
          <w:sz w:val="22"/>
          <w:szCs w:val="22"/>
          <w:lang w:val="lv-LV"/>
        </w:rPr>
        <w:t xml:space="preserve">dalība </w:t>
      </w:r>
      <w:r>
        <w:rPr>
          <w:rFonts w:ascii="Arial" w:hAnsi="Arial" w:cs="Arial"/>
          <w:sz w:val="22"/>
          <w:szCs w:val="22"/>
          <w:lang w:val="lv-LV"/>
        </w:rPr>
        <w:t>tikai iepriekš piesakoties</w:t>
      </w:r>
      <w:r w:rsidR="00D07527">
        <w:rPr>
          <w:rFonts w:ascii="Arial" w:hAnsi="Arial" w:cs="Arial"/>
          <w:sz w:val="22"/>
          <w:szCs w:val="22"/>
          <w:lang w:val="lv-LV"/>
        </w:rPr>
        <w:t>.</w:t>
      </w:r>
      <w:r w:rsidR="00FB7171">
        <w:rPr>
          <w:rFonts w:ascii="Arial" w:hAnsi="Arial" w:cs="Arial"/>
          <w:b/>
          <w:bCs/>
          <w:sz w:val="22"/>
          <w:szCs w:val="22"/>
          <w:lang w:val="lv-LV"/>
        </w:rPr>
        <w:t xml:space="preserve"> </w:t>
      </w:r>
      <w:r w:rsidR="003C00FF" w:rsidRPr="003C00FF">
        <w:rPr>
          <w:rFonts w:ascii="Arial" w:hAnsi="Arial" w:cs="Arial"/>
          <w:sz w:val="22"/>
          <w:szCs w:val="22"/>
          <w:lang w:val="lv-LV"/>
        </w:rPr>
        <w:t>A</w:t>
      </w:r>
      <w:r w:rsidRPr="003C00FF">
        <w:rPr>
          <w:rFonts w:ascii="Arial" w:hAnsi="Arial" w:cs="Arial"/>
          <w:sz w:val="22"/>
          <w:szCs w:val="22"/>
          <w:lang w:val="lv-LV"/>
        </w:rPr>
        <w:t>r</w:t>
      </w:r>
      <w:r>
        <w:rPr>
          <w:rFonts w:ascii="Arial" w:hAnsi="Arial" w:cs="Arial"/>
          <w:sz w:val="22"/>
          <w:szCs w:val="22"/>
          <w:lang w:val="lv-LV"/>
        </w:rPr>
        <w:t xml:space="preserve"> </w:t>
      </w:r>
      <w:r w:rsidR="003C00FF">
        <w:rPr>
          <w:rFonts w:ascii="Arial" w:hAnsi="Arial" w:cs="Arial"/>
          <w:sz w:val="22"/>
          <w:szCs w:val="22"/>
          <w:lang w:val="lv-LV"/>
        </w:rPr>
        <w:t>j</w:t>
      </w:r>
      <w:r>
        <w:rPr>
          <w:rFonts w:ascii="Arial" w:hAnsi="Arial" w:cs="Arial"/>
          <w:sz w:val="22"/>
          <w:szCs w:val="22"/>
          <w:lang w:val="lv-LV"/>
        </w:rPr>
        <w:t xml:space="preserve">ums sazināsimies, ja būsiet </w:t>
      </w:r>
      <w:r w:rsidR="00FB7171">
        <w:rPr>
          <w:rFonts w:ascii="Arial" w:hAnsi="Arial" w:cs="Arial"/>
          <w:sz w:val="22"/>
          <w:szCs w:val="22"/>
          <w:lang w:val="lv-LV"/>
        </w:rPr>
        <w:t xml:space="preserve">uzņemts </w:t>
      </w:r>
      <w:r>
        <w:rPr>
          <w:rFonts w:ascii="Arial" w:hAnsi="Arial" w:cs="Arial"/>
          <w:sz w:val="22"/>
          <w:szCs w:val="22"/>
          <w:lang w:val="lv-LV"/>
        </w:rPr>
        <w:t xml:space="preserve">grupā! </w:t>
      </w:r>
      <w:proofErr w:type="spellStart"/>
      <w:r w:rsidR="003C00FF">
        <w:rPr>
          <w:rFonts w:ascii="Arial" w:hAnsi="Arial" w:cs="Arial"/>
          <w:sz w:val="22"/>
          <w:szCs w:val="22"/>
        </w:rPr>
        <w:t>Plašāka</w:t>
      </w:r>
      <w:proofErr w:type="spellEnd"/>
      <w:r w:rsidR="003C00FF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r w:rsidRPr="00975A53">
        <w:rPr>
          <w:rFonts w:ascii="Arial" w:hAnsi="Arial" w:cs="Arial"/>
          <w:sz w:val="22"/>
          <w:szCs w:val="22"/>
        </w:rPr>
        <w:t>nformācija</w:t>
      </w:r>
      <w:proofErr w:type="spellEnd"/>
      <w:r w:rsidR="003C00FF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3C00FF">
        <w:rPr>
          <w:rFonts w:ascii="Arial" w:hAnsi="Arial" w:cs="Arial"/>
          <w:sz w:val="22"/>
          <w:szCs w:val="22"/>
        </w:rPr>
        <w:t>zvanot</w:t>
      </w:r>
      <w:proofErr w:type="spellEnd"/>
      <w:r w:rsidR="003C00FF">
        <w:rPr>
          <w:rFonts w:ascii="Arial" w:hAnsi="Arial" w:cs="Arial"/>
          <w:sz w:val="22"/>
          <w:szCs w:val="22"/>
        </w:rPr>
        <w:t xml:space="preserve"> pa </w:t>
      </w:r>
      <w:proofErr w:type="spellStart"/>
      <w:r w:rsidR="003C00FF">
        <w:rPr>
          <w:rFonts w:ascii="Arial" w:hAnsi="Arial" w:cs="Arial"/>
          <w:sz w:val="22"/>
          <w:szCs w:val="22"/>
        </w:rPr>
        <w:t>tālr</w:t>
      </w:r>
      <w:proofErr w:type="spellEnd"/>
      <w:r w:rsidR="003C00F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26484881.</w:t>
      </w:r>
    </w:p>
    <w:p w14:paraId="42BE0C1C" w14:textId="1BD15694" w:rsidR="00D97C44" w:rsidRDefault="00D97C44" w:rsidP="003C00FF">
      <w:pPr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  <w:lang w:val="lv-LV"/>
        </w:rPr>
      </w:pPr>
      <w:r>
        <w:rPr>
          <w:rStyle w:val="il"/>
          <w:rFonts w:ascii="Arial" w:hAnsi="Arial" w:cs="Arial"/>
          <w:color w:val="222222"/>
          <w:sz w:val="22"/>
          <w:szCs w:val="22"/>
          <w:shd w:val="clear" w:color="auto" w:fill="FFFFFF"/>
          <w:lang w:val="lv-LV"/>
        </w:rPr>
        <w:t>Meistarklas</w:t>
      </w:r>
      <w:r w:rsidR="00FB7171">
        <w:rPr>
          <w:rStyle w:val="il"/>
          <w:rFonts w:ascii="Arial" w:hAnsi="Arial" w:cs="Arial"/>
          <w:color w:val="222222"/>
          <w:sz w:val="22"/>
          <w:szCs w:val="22"/>
          <w:shd w:val="clear" w:color="auto" w:fill="FFFFFF"/>
          <w:lang w:val="lv-LV"/>
        </w:rPr>
        <w:t xml:space="preserve">i organizē Valmieras novada pašvaldība mūžizglītības aktivitāšu ietvaros. </w:t>
      </w:r>
    </w:p>
    <w:p w14:paraId="59C2774E" w14:textId="77777777" w:rsidR="00D97C44" w:rsidRPr="00613944" w:rsidRDefault="00D97C44" w:rsidP="003C00FF">
      <w:pPr>
        <w:spacing w:after="120"/>
        <w:jc w:val="both"/>
        <w:rPr>
          <w:rFonts w:ascii="Arial" w:hAnsi="Arial" w:cs="Arial"/>
          <w:sz w:val="22"/>
          <w:szCs w:val="22"/>
          <w:lang w:val="lv-LV"/>
        </w:rPr>
      </w:pPr>
    </w:p>
    <w:p w14:paraId="27FCF03D" w14:textId="77777777" w:rsidR="00D570B7" w:rsidRDefault="00D570B7" w:rsidP="00D570B7">
      <w:pPr>
        <w:spacing w:after="120"/>
        <w:jc w:val="both"/>
        <w:rPr>
          <w:rFonts w:ascii="Arial" w:hAnsi="Arial" w:cs="Arial"/>
          <w:sz w:val="22"/>
          <w:szCs w:val="22"/>
          <w:lang w:val="lv-LV"/>
        </w:rPr>
      </w:pPr>
    </w:p>
    <w:p w14:paraId="2D9912F4" w14:textId="77777777" w:rsidR="00D570B7" w:rsidRPr="006309A0" w:rsidRDefault="00D570B7" w:rsidP="00D570B7">
      <w:pPr>
        <w:spacing w:after="120"/>
        <w:jc w:val="both"/>
        <w:rPr>
          <w:rFonts w:ascii="Arial" w:hAnsi="Arial" w:cs="Arial"/>
          <w:sz w:val="22"/>
          <w:szCs w:val="22"/>
          <w:lang w:val="lv-LV"/>
        </w:rPr>
      </w:pPr>
    </w:p>
    <w:p w14:paraId="6478D65B" w14:textId="77777777" w:rsidR="00D570B7" w:rsidRPr="006309A0" w:rsidRDefault="00D570B7" w:rsidP="00D570B7">
      <w:pPr>
        <w:spacing w:after="120"/>
        <w:jc w:val="both"/>
        <w:rPr>
          <w:rFonts w:ascii="Arial" w:hAnsi="Arial" w:cs="Arial"/>
          <w:sz w:val="22"/>
          <w:szCs w:val="22"/>
          <w:lang w:val="lv-LV"/>
        </w:rPr>
      </w:pPr>
    </w:p>
    <w:p w14:paraId="0AC45859" w14:textId="77777777" w:rsidR="00D570B7" w:rsidRPr="00656CFB" w:rsidRDefault="00D570B7" w:rsidP="00D570B7">
      <w:pPr>
        <w:spacing w:after="120"/>
        <w:jc w:val="both"/>
        <w:rPr>
          <w:rFonts w:ascii="Arial" w:hAnsi="Arial" w:cs="Arial"/>
          <w:sz w:val="22"/>
          <w:szCs w:val="22"/>
          <w:lang w:val="lv-LV"/>
        </w:rPr>
      </w:pPr>
    </w:p>
    <w:p w14:paraId="2199C18A" w14:textId="77777777" w:rsidR="00173076" w:rsidRDefault="00173076" w:rsidP="00173076">
      <w:pPr>
        <w:spacing w:after="120"/>
        <w:rPr>
          <w:rFonts w:ascii="Arial" w:hAnsi="Arial" w:cs="Arial"/>
          <w:sz w:val="22"/>
          <w:szCs w:val="22"/>
          <w:lang w:val="lv-LV"/>
        </w:rPr>
      </w:pPr>
    </w:p>
    <w:p w14:paraId="07531240" w14:textId="77777777" w:rsidR="00173076" w:rsidRDefault="00173076" w:rsidP="008413A6">
      <w:pPr>
        <w:spacing w:after="120"/>
        <w:ind w:firstLine="720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  <w:lang w:val="lv-LV"/>
        </w:rPr>
      </w:pPr>
    </w:p>
    <w:sectPr w:rsidR="00173076" w:rsidSect="00A92D9E">
      <w:footerReference w:type="default" r:id="rId8"/>
      <w:headerReference w:type="first" r:id="rId9"/>
      <w:pgSz w:w="11906" w:h="16838"/>
      <w:pgMar w:top="1134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40BBF" w14:textId="77777777" w:rsidR="00410B2C" w:rsidRDefault="00410B2C" w:rsidP="003824C5">
      <w:r>
        <w:separator/>
      </w:r>
    </w:p>
  </w:endnote>
  <w:endnote w:type="continuationSeparator" w:id="0">
    <w:p w14:paraId="02820A23" w14:textId="77777777" w:rsidR="00410B2C" w:rsidRDefault="00410B2C" w:rsidP="00382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6574175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87493C" w14:textId="53D6827B" w:rsidR="008F626A" w:rsidRPr="008F626A" w:rsidRDefault="008F626A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8F626A">
          <w:rPr>
            <w:rFonts w:ascii="Arial" w:hAnsi="Arial" w:cs="Arial"/>
            <w:sz w:val="20"/>
            <w:szCs w:val="20"/>
          </w:rPr>
          <w:fldChar w:fldCharType="begin"/>
        </w:r>
        <w:r w:rsidRPr="008F626A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F626A">
          <w:rPr>
            <w:rFonts w:ascii="Arial" w:hAnsi="Arial" w:cs="Arial"/>
            <w:sz w:val="20"/>
            <w:szCs w:val="20"/>
          </w:rPr>
          <w:fldChar w:fldCharType="separate"/>
        </w:r>
        <w:r w:rsidRPr="008F626A">
          <w:rPr>
            <w:rFonts w:ascii="Arial" w:hAnsi="Arial" w:cs="Arial"/>
            <w:noProof/>
            <w:sz w:val="20"/>
            <w:szCs w:val="20"/>
          </w:rPr>
          <w:t>2</w:t>
        </w:r>
        <w:r w:rsidRPr="008F626A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1132A26B" w14:textId="77777777" w:rsidR="008F626A" w:rsidRDefault="008F6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968C3" w14:textId="77777777" w:rsidR="00410B2C" w:rsidRDefault="00410B2C" w:rsidP="003824C5">
      <w:r>
        <w:separator/>
      </w:r>
    </w:p>
  </w:footnote>
  <w:footnote w:type="continuationSeparator" w:id="0">
    <w:p w14:paraId="367E7008" w14:textId="77777777" w:rsidR="00410B2C" w:rsidRDefault="00410B2C" w:rsidP="00382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FC91D" w14:textId="77777777" w:rsidR="00974E2D" w:rsidRPr="00380574" w:rsidRDefault="00974E2D" w:rsidP="00974E2D">
    <w:pPr>
      <w:pStyle w:val="Header"/>
      <w:tabs>
        <w:tab w:val="center" w:pos="4537"/>
      </w:tabs>
      <w:jc w:val="center"/>
      <w:rPr>
        <w:sz w:val="20"/>
        <w:lang w:val="lv-LV"/>
      </w:rPr>
    </w:pPr>
    <w:r w:rsidRPr="00380574">
      <w:rPr>
        <w:noProof/>
        <w:lang w:val="lv-LV"/>
      </w:rPr>
      <w:drawing>
        <wp:inline distT="0" distB="0" distL="0" distR="0" wp14:anchorId="0353D7A8" wp14:editId="4284E9E6">
          <wp:extent cx="431597" cy="656367"/>
          <wp:effectExtent l="0" t="0" r="698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604" cy="663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F33700" w14:textId="77777777" w:rsidR="00974E2D" w:rsidRPr="00380574" w:rsidRDefault="00974E2D" w:rsidP="00974E2D">
    <w:pPr>
      <w:pStyle w:val="Header"/>
      <w:tabs>
        <w:tab w:val="center" w:pos="4537"/>
      </w:tabs>
      <w:jc w:val="center"/>
      <w:rPr>
        <w:sz w:val="10"/>
        <w:szCs w:val="10"/>
        <w:lang w:val="lv-LV"/>
      </w:rPr>
    </w:pPr>
  </w:p>
  <w:p w14:paraId="4E91D031" w14:textId="77777777" w:rsidR="00974E2D" w:rsidRPr="00380574" w:rsidRDefault="00974E2D" w:rsidP="00974E2D">
    <w:pPr>
      <w:pStyle w:val="Header"/>
      <w:tabs>
        <w:tab w:val="center" w:pos="4395"/>
      </w:tabs>
      <w:jc w:val="center"/>
      <w:rPr>
        <w:rFonts w:ascii="Arial" w:hAnsi="Arial" w:cs="Arial"/>
        <w:caps/>
        <w:sz w:val="20"/>
        <w:szCs w:val="20"/>
        <w:lang w:val="lv-LV"/>
      </w:rPr>
    </w:pPr>
    <w:r w:rsidRPr="00380574">
      <w:rPr>
        <w:rFonts w:ascii="Arial" w:hAnsi="Arial" w:cs="Arial"/>
        <w:caps/>
        <w:sz w:val="20"/>
        <w:szCs w:val="20"/>
        <w:lang w:val="lv-LV"/>
      </w:rPr>
      <w:t>vALMIERAS NOVADA PAŠVALDĪBA</w:t>
    </w:r>
  </w:p>
  <w:p w14:paraId="4AECD5CC" w14:textId="05408F4B" w:rsidR="00974E2D" w:rsidRPr="00014D77" w:rsidRDefault="001C16CB" w:rsidP="00974E2D">
    <w:pPr>
      <w:pStyle w:val="Header"/>
      <w:tabs>
        <w:tab w:val="center" w:pos="4395"/>
      </w:tabs>
      <w:jc w:val="center"/>
      <w:rPr>
        <w:rFonts w:ascii="Arial" w:hAnsi="Arial" w:cs="Arial"/>
        <w:b/>
        <w:caps/>
        <w:sz w:val="22"/>
        <w:szCs w:val="22"/>
        <w:lang w:val="lv-LV"/>
      </w:rPr>
    </w:pPr>
    <w:r w:rsidRPr="00014D77">
      <w:rPr>
        <w:rFonts w:ascii="Arial" w:hAnsi="Arial" w:cs="Arial"/>
        <w:b/>
        <w:caps/>
        <w:sz w:val="22"/>
        <w:szCs w:val="22"/>
        <w:lang w:val="lv-LV"/>
      </w:rPr>
      <w:t xml:space="preserve">valmieras </w:t>
    </w:r>
    <w:r w:rsidR="008447D2" w:rsidRPr="00014D77">
      <w:rPr>
        <w:rFonts w:ascii="Arial" w:hAnsi="Arial" w:cs="Arial"/>
        <w:b/>
        <w:caps/>
        <w:sz w:val="22"/>
        <w:szCs w:val="22"/>
        <w:lang w:val="lv-LV"/>
      </w:rPr>
      <w:t xml:space="preserve">novada </w:t>
    </w:r>
    <w:r w:rsidR="006E596D">
      <w:rPr>
        <w:rFonts w:ascii="Arial" w:hAnsi="Arial" w:cs="Arial"/>
        <w:b/>
        <w:caps/>
        <w:sz w:val="22"/>
        <w:szCs w:val="22"/>
        <w:lang w:val="lv-LV"/>
      </w:rPr>
      <w:t>centrālā pārvalde</w:t>
    </w:r>
  </w:p>
  <w:p w14:paraId="770962CE" w14:textId="735AC65B" w:rsidR="00575DE8" w:rsidRPr="00380574" w:rsidRDefault="00125DEF" w:rsidP="00974E2D">
    <w:pPr>
      <w:pStyle w:val="Header"/>
      <w:tabs>
        <w:tab w:val="center" w:pos="4395"/>
      </w:tabs>
      <w:jc w:val="center"/>
      <w:rPr>
        <w:b/>
        <w:caps/>
        <w:lang w:val="lv-LV"/>
      </w:rPr>
    </w:pPr>
    <w:proofErr w:type="spellStart"/>
    <w:r>
      <w:rPr>
        <w:rFonts w:ascii="Arial" w:hAnsi="Arial" w:cs="Arial"/>
        <w:b/>
        <w:caps/>
        <w:lang w:val="lv-LV"/>
      </w:rPr>
      <w:t>zīmolvedības</w:t>
    </w:r>
    <w:proofErr w:type="spellEnd"/>
    <w:r>
      <w:rPr>
        <w:rFonts w:ascii="Arial" w:hAnsi="Arial" w:cs="Arial"/>
        <w:b/>
        <w:caps/>
        <w:lang w:val="lv-LV"/>
      </w:rPr>
      <w:t xml:space="preserve"> un sabiedrisko attiecību</w:t>
    </w:r>
    <w:r w:rsidR="00BD08B6">
      <w:rPr>
        <w:rFonts w:ascii="Arial" w:hAnsi="Arial" w:cs="Arial"/>
        <w:b/>
        <w:caps/>
        <w:lang w:val="lv-LV"/>
      </w:rPr>
      <w:t xml:space="preserve"> nodaļa</w:t>
    </w:r>
  </w:p>
  <w:p w14:paraId="7AD2BF75" w14:textId="77777777" w:rsidR="00974E2D" w:rsidRPr="00380574" w:rsidRDefault="00974E2D" w:rsidP="00974E2D">
    <w:pPr>
      <w:pStyle w:val="Header"/>
      <w:pBdr>
        <w:top w:val="double" w:sz="6" w:space="1" w:color="auto"/>
      </w:pBdr>
      <w:tabs>
        <w:tab w:val="center" w:pos="4395"/>
      </w:tabs>
      <w:jc w:val="center"/>
      <w:rPr>
        <w:sz w:val="3"/>
        <w:szCs w:val="3"/>
        <w:lang w:val="lv-LV"/>
      </w:rPr>
    </w:pPr>
  </w:p>
  <w:p w14:paraId="0207EF3B" w14:textId="3C5345C9" w:rsidR="00974E2D" w:rsidRPr="00380574" w:rsidRDefault="00974E2D" w:rsidP="00974E2D">
    <w:pPr>
      <w:pStyle w:val="Header"/>
      <w:pBdr>
        <w:top w:val="double" w:sz="6" w:space="1" w:color="auto"/>
      </w:pBdr>
      <w:tabs>
        <w:tab w:val="center" w:pos="4395"/>
      </w:tabs>
      <w:jc w:val="center"/>
      <w:rPr>
        <w:rFonts w:ascii="Arial" w:hAnsi="Arial"/>
        <w:sz w:val="16"/>
        <w:szCs w:val="16"/>
        <w:lang w:val="lv-LV"/>
      </w:rPr>
    </w:pPr>
    <w:r w:rsidRPr="00380574">
      <w:rPr>
        <w:rFonts w:ascii="Arial" w:hAnsi="Arial"/>
        <w:sz w:val="16"/>
        <w:szCs w:val="16"/>
        <w:lang w:val="lv-LV"/>
      </w:rPr>
      <w:t xml:space="preserve">Nodokļu maksātāja reģistrācijas kods 90000043403, adrese: </w:t>
    </w:r>
    <w:r w:rsidR="008C3251">
      <w:rPr>
        <w:rFonts w:ascii="Arial" w:hAnsi="Arial"/>
        <w:sz w:val="16"/>
        <w:szCs w:val="16"/>
        <w:lang w:val="lv-LV"/>
      </w:rPr>
      <w:t>Lāčplēša</w:t>
    </w:r>
    <w:r w:rsidRPr="00380574">
      <w:rPr>
        <w:rFonts w:ascii="Arial" w:hAnsi="Arial"/>
        <w:sz w:val="16"/>
        <w:szCs w:val="16"/>
        <w:lang w:val="lv-LV"/>
      </w:rPr>
      <w:t xml:space="preserve"> iela 2, Valmiera, Valmieras novads</w:t>
    </w:r>
    <w:r w:rsidR="00461719" w:rsidRPr="00380574">
      <w:rPr>
        <w:rFonts w:ascii="Arial" w:hAnsi="Arial"/>
        <w:sz w:val="16"/>
        <w:szCs w:val="16"/>
        <w:lang w:val="lv-LV"/>
      </w:rPr>
      <w:t>,</w:t>
    </w:r>
    <w:r w:rsidRPr="00380574">
      <w:rPr>
        <w:rFonts w:ascii="Arial" w:hAnsi="Arial"/>
        <w:sz w:val="16"/>
        <w:szCs w:val="16"/>
        <w:lang w:val="lv-LV"/>
      </w:rPr>
      <w:t xml:space="preserve"> LV-4201</w:t>
    </w:r>
  </w:p>
  <w:p w14:paraId="12901FBF" w14:textId="03698ADD" w:rsidR="00974E2D" w:rsidRPr="00380574" w:rsidRDefault="008447D2" w:rsidP="008447D2">
    <w:pPr>
      <w:pBdr>
        <w:top w:val="double" w:sz="6" w:space="1" w:color="auto"/>
      </w:pBdr>
      <w:tabs>
        <w:tab w:val="center" w:pos="4153"/>
        <w:tab w:val="center" w:pos="4395"/>
        <w:tab w:val="right" w:pos="8306"/>
      </w:tabs>
      <w:jc w:val="center"/>
      <w:rPr>
        <w:rFonts w:ascii="Arial" w:hAnsi="Arial"/>
        <w:sz w:val="16"/>
        <w:szCs w:val="16"/>
        <w:lang w:val="lv-LV"/>
      </w:rPr>
    </w:pPr>
    <w:r w:rsidRPr="00380574">
      <w:rPr>
        <w:rFonts w:ascii="Arial" w:hAnsi="Arial"/>
        <w:sz w:val="16"/>
        <w:szCs w:val="16"/>
        <w:lang w:val="lv-LV"/>
      </w:rPr>
      <w:t>Tālrunis 642</w:t>
    </w:r>
    <w:r w:rsidR="00C35D5D">
      <w:rPr>
        <w:rFonts w:ascii="Arial" w:hAnsi="Arial"/>
        <w:sz w:val="16"/>
        <w:szCs w:val="16"/>
        <w:lang w:val="lv-LV"/>
      </w:rPr>
      <w:t>071</w:t>
    </w:r>
    <w:r w:rsidR="00882DE0">
      <w:rPr>
        <w:rFonts w:ascii="Arial" w:hAnsi="Arial"/>
        <w:sz w:val="16"/>
        <w:szCs w:val="16"/>
        <w:lang w:val="lv-LV"/>
      </w:rPr>
      <w:t>36</w:t>
    </w:r>
    <w:r w:rsidRPr="00380574">
      <w:rPr>
        <w:rFonts w:ascii="Arial" w:hAnsi="Arial"/>
        <w:sz w:val="16"/>
        <w:szCs w:val="16"/>
        <w:lang w:val="lv-LV"/>
      </w:rPr>
      <w:t xml:space="preserve">, e-pasts: </w:t>
    </w:r>
    <w:r w:rsidR="00882DE0">
      <w:rPr>
        <w:rFonts w:ascii="Arial" w:hAnsi="Arial"/>
        <w:sz w:val="16"/>
        <w:szCs w:val="16"/>
        <w:lang w:val="lv-LV"/>
      </w:rPr>
      <w:t>info</w:t>
    </w:r>
    <w:r w:rsidR="00380574" w:rsidRPr="00380574">
      <w:rPr>
        <w:rFonts w:ascii="Arial" w:hAnsi="Arial"/>
        <w:sz w:val="16"/>
        <w:szCs w:val="16"/>
        <w:lang w:val="lv-LV"/>
      </w:rPr>
      <w:t>@valmierasnovads.lv</w:t>
    </w:r>
    <w:r w:rsidRPr="00380574">
      <w:rPr>
        <w:rFonts w:ascii="Arial" w:hAnsi="Arial"/>
        <w:sz w:val="16"/>
        <w:szCs w:val="16"/>
        <w:lang w:val="lv-LV"/>
      </w:rPr>
      <w:t>,</w:t>
    </w:r>
    <w:r w:rsidR="00380574">
      <w:rPr>
        <w:rFonts w:ascii="Arial" w:hAnsi="Arial"/>
        <w:sz w:val="16"/>
        <w:szCs w:val="16"/>
        <w:lang w:val="lv-LV"/>
      </w:rPr>
      <w:t xml:space="preserve"> </w:t>
    </w:r>
    <w:r w:rsidR="00380574" w:rsidRPr="00380574">
      <w:rPr>
        <w:rFonts w:ascii="Arial" w:hAnsi="Arial"/>
        <w:sz w:val="16"/>
        <w:szCs w:val="16"/>
        <w:lang w:val="lv-LV"/>
      </w:rPr>
      <w:t>www.valmierasnovads.lv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5BCB"/>
    <w:multiLevelType w:val="hybridMultilevel"/>
    <w:tmpl w:val="62D4E63A"/>
    <w:lvl w:ilvl="0" w:tplc="F130830C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EastAsia" w:hAnsi="Times New Roman" w:cs="Times New Roman" w:hint="default"/>
        <w:b w:val="0"/>
        <w:i w:val="0"/>
        <w:strike w:val="0"/>
        <w:dstrike w:val="0"/>
        <w:color w:val="000000"/>
        <w:sz w:val="22"/>
        <w:u w:val="none" w:color="000000"/>
        <w:effect w:val="none"/>
        <w:vertAlign w:val="baseline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9B5074"/>
    <w:multiLevelType w:val="multilevel"/>
    <w:tmpl w:val="9DCC13E2"/>
    <w:lvl w:ilvl="0">
      <w:start w:val="1"/>
      <w:numFmt w:val="decimal"/>
      <w:lvlText w:val="%1."/>
      <w:lvlJc w:val="left"/>
      <w:pPr>
        <w:ind w:left="171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6DD5E8B"/>
    <w:multiLevelType w:val="hybridMultilevel"/>
    <w:tmpl w:val="95D81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0116D"/>
    <w:multiLevelType w:val="hybridMultilevel"/>
    <w:tmpl w:val="A4BC369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94ABE"/>
    <w:multiLevelType w:val="hybridMultilevel"/>
    <w:tmpl w:val="602E5C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46AAF"/>
    <w:multiLevelType w:val="hybridMultilevel"/>
    <w:tmpl w:val="F2B2383A"/>
    <w:lvl w:ilvl="0" w:tplc="A43E84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A73FC4"/>
    <w:multiLevelType w:val="multilevel"/>
    <w:tmpl w:val="1802609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26315C2B"/>
    <w:multiLevelType w:val="multilevel"/>
    <w:tmpl w:val="2F8E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251AEF"/>
    <w:multiLevelType w:val="hybridMultilevel"/>
    <w:tmpl w:val="F702CDD6"/>
    <w:lvl w:ilvl="0" w:tplc="78523CD0">
      <w:start w:val="15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D5581"/>
    <w:multiLevelType w:val="multilevel"/>
    <w:tmpl w:val="118EB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C951E5"/>
    <w:multiLevelType w:val="hybridMultilevel"/>
    <w:tmpl w:val="C5E8E80C"/>
    <w:lvl w:ilvl="0" w:tplc="917A8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04A07"/>
    <w:multiLevelType w:val="hybridMultilevel"/>
    <w:tmpl w:val="44BA1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D153B"/>
    <w:multiLevelType w:val="hybridMultilevel"/>
    <w:tmpl w:val="64B8561A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64511B"/>
    <w:multiLevelType w:val="hybridMultilevel"/>
    <w:tmpl w:val="67C69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0494F"/>
    <w:multiLevelType w:val="multilevel"/>
    <w:tmpl w:val="4576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BE5F4C"/>
    <w:multiLevelType w:val="hybridMultilevel"/>
    <w:tmpl w:val="4F0C1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D02AC6"/>
    <w:multiLevelType w:val="hybridMultilevel"/>
    <w:tmpl w:val="C924FE88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62417"/>
    <w:multiLevelType w:val="hybridMultilevel"/>
    <w:tmpl w:val="041E39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B94559"/>
    <w:multiLevelType w:val="multilevel"/>
    <w:tmpl w:val="F8740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5F77CD"/>
    <w:multiLevelType w:val="multilevel"/>
    <w:tmpl w:val="E23E0F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CC077D"/>
    <w:multiLevelType w:val="hybridMultilevel"/>
    <w:tmpl w:val="F3F6E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62BB9"/>
    <w:multiLevelType w:val="multilevel"/>
    <w:tmpl w:val="2596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FE0312"/>
    <w:multiLevelType w:val="multilevel"/>
    <w:tmpl w:val="9C201CC2"/>
    <w:lvl w:ilvl="0">
      <w:start w:val="1"/>
      <w:numFmt w:val="decimal"/>
      <w:lvlText w:val="%1."/>
      <w:lvlJc w:val="left"/>
      <w:pPr>
        <w:ind w:left="1200" w:hanging="760"/>
      </w:pPr>
      <w:rPr>
        <w:rFonts w:hint="default"/>
        <w:color w:val="000000"/>
        <w:sz w:val="22"/>
      </w:rPr>
    </w:lvl>
    <w:lvl w:ilvl="1">
      <w:start w:val="1"/>
      <w:numFmt w:val="decimal"/>
      <w:isLgl/>
      <w:lvlText w:val="%1.%2.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1800"/>
      </w:pPr>
      <w:rPr>
        <w:rFonts w:hint="default"/>
      </w:rPr>
    </w:lvl>
  </w:abstractNum>
  <w:abstractNum w:abstractNumId="23" w15:restartNumberingAfterBreak="0">
    <w:nsid w:val="64B66AD1"/>
    <w:multiLevelType w:val="hybridMultilevel"/>
    <w:tmpl w:val="DD7EB4B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224DB"/>
    <w:multiLevelType w:val="hybridMultilevel"/>
    <w:tmpl w:val="0DD60CF2"/>
    <w:lvl w:ilvl="0" w:tplc="0426000F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i w:val="0"/>
        <w:strike w:val="0"/>
        <w:dstrike w:val="0"/>
        <w:color w:val="000000"/>
        <w:sz w:val="22"/>
        <w:u w:val="none" w:color="000000"/>
        <w:effect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9C455A4"/>
    <w:multiLevelType w:val="hybridMultilevel"/>
    <w:tmpl w:val="13388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022892"/>
    <w:multiLevelType w:val="hybridMultilevel"/>
    <w:tmpl w:val="1B3E9154"/>
    <w:lvl w:ilvl="0" w:tplc="F4B66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FD2E0A"/>
    <w:multiLevelType w:val="hybridMultilevel"/>
    <w:tmpl w:val="C954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937D0"/>
    <w:multiLevelType w:val="hybridMultilevel"/>
    <w:tmpl w:val="DF705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9B71E4"/>
    <w:multiLevelType w:val="hybridMultilevel"/>
    <w:tmpl w:val="08F27702"/>
    <w:lvl w:ilvl="0" w:tplc="F7A88644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3D40C8"/>
    <w:multiLevelType w:val="hybridMultilevel"/>
    <w:tmpl w:val="4608220C"/>
    <w:lvl w:ilvl="0" w:tplc="2F6A7E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CBD21EE"/>
    <w:multiLevelType w:val="multilevel"/>
    <w:tmpl w:val="CC2A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125886">
    <w:abstractNumId w:val="23"/>
  </w:num>
  <w:num w:numId="2" w16cid:durableId="1613321304">
    <w:abstractNumId w:val="19"/>
  </w:num>
  <w:num w:numId="3" w16cid:durableId="407384101">
    <w:abstractNumId w:val="6"/>
  </w:num>
  <w:num w:numId="4" w16cid:durableId="1193691327">
    <w:abstractNumId w:val="1"/>
  </w:num>
  <w:num w:numId="5" w16cid:durableId="289635209">
    <w:abstractNumId w:val="8"/>
  </w:num>
  <w:num w:numId="6" w16cid:durableId="1875001769">
    <w:abstractNumId w:val="16"/>
  </w:num>
  <w:num w:numId="7" w16cid:durableId="932250357">
    <w:abstractNumId w:val="11"/>
  </w:num>
  <w:num w:numId="8" w16cid:durableId="1171604374">
    <w:abstractNumId w:val="2"/>
  </w:num>
  <w:num w:numId="9" w16cid:durableId="660156796">
    <w:abstractNumId w:val="28"/>
  </w:num>
  <w:num w:numId="10" w16cid:durableId="566384751">
    <w:abstractNumId w:val="20"/>
  </w:num>
  <w:num w:numId="11" w16cid:durableId="1407653624">
    <w:abstractNumId w:val="22"/>
  </w:num>
  <w:num w:numId="12" w16cid:durableId="935554466">
    <w:abstractNumId w:val="31"/>
  </w:num>
  <w:num w:numId="13" w16cid:durableId="119157662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111899517">
    <w:abstractNumId w:val="9"/>
  </w:num>
  <w:num w:numId="15" w16cid:durableId="1641884411">
    <w:abstractNumId w:val="7"/>
  </w:num>
  <w:num w:numId="16" w16cid:durableId="141891924">
    <w:abstractNumId w:val="13"/>
  </w:num>
  <w:num w:numId="17" w16cid:durableId="1437560108">
    <w:abstractNumId w:val="21"/>
  </w:num>
  <w:num w:numId="18" w16cid:durableId="1926764251">
    <w:abstractNumId w:val="14"/>
  </w:num>
  <w:num w:numId="19" w16cid:durableId="1073815295">
    <w:abstractNumId w:val="15"/>
  </w:num>
  <w:num w:numId="20" w16cid:durableId="171451833">
    <w:abstractNumId w:val="27"/>
  </w:num>
  <w:num w:numId="21" w16cid:durableId="1027217604">
    <w:abstractNumId w:val="17"/>
  </w:num>
  <w:num w:numId="22" w16cid:durableId="1367831291">
    <w:abstractNumId w:val="25"/>
  </w:num>
  <w:num w:numId="23" w16cid:durableId="1696885039">
    <w:abstractNumId w:val="4"/>
  </w:num>
  <w:num w:numId="24" w16cid:durableId="648554314">
    <w:abstractNumId w:val="10"/>
  </w:num>
  <w:num w:numId="25" w16cid:durableId="154956683">
    <w:abstractNumId w:val="26"/>
  </w:num>
  <w:num w:numId="26" w16cid:durableId="1175072559">
    <w:abstractNumId w:val="5"/>
  </w:num>
  <w:num w:numId="27" w16cid:durableId="1321274815">
    <w:abstractNumId w:val="29"/>
  </w:num>
  <w:num w:numId="28" w16cid:durableId="256060545">
    <w:abstractNumId w:val="0"/>
  </w:num>
  <w:num w:numId="29" w16cid:durableId="1281374899">
    <w:abstractNumId w:val="30"/>
  </w:num>
  <w:num w:numId="30" w16cid:durableId="373968567">
    <w:abstractNumId w:val="24"/>
  </w:num>
  <w:num w:numId="31" w16cid:durableId="1069310871">
    <w:abstractNumId w:val="3"/>
  </w:num>
  <w:num w:numId="32" w16cid:durableId="4465848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DE"/>
    <w:rsid w:val="000018D3"/>
    <w:rsid w:val="00001D5C"/>
    <w:rsid w:val="00003891"/>
    <w:rsid w:val="00005551"/>
    <w:rsid w:val="00005A09"/>
    <w:rsid w:val="00005E91"/>
    <w:rsid w:val="0000611D"/>
    <w:rsid w:val="00006493"/>
    <w:rsid w:val="000073C6"/>
    <w:rsid w:val="000114F5"/>
    <w:rsid w:val="00012EF7"/>
    <w:rsid w:val="000145BD"/>
    <w:rsid w:val="00014D77"/>
    <w:rsid w:val="00014EE8"/>
    <w:rsid w:val="00015516"/>
    <w:rsid w:val="00016297"/>
    <w:rsid w:val="00021C67"/>
    <w:rsid w:val="0002222D"/>
    <w:rsid w:val="000223B0"/>
    <w:rsid w:val="00022668"/>
    <w:rsid w:val="00022CAD"/>
    <w:rsid w:val="0002355C"/>
    <w:rsid w:val="000244A1"/>
    <w:rsid w:val="00025342"/>
    <w:rsid w:val="00026846"/>
    <w:rsid w:val="0002752E"/>
    <w:rsid w:val="00033745"/>
    <w:rsid w:val="000339C8"/>
    <w:rsid w:val="00033BE0"/>
    <w:rsid w:val="0003426F"/>
    <w:rsid w:val="000342C1"/>
    <w:rsid w:val="000345F5"/>
    <w:rsid w:val="00034B33"/>
    <w:rsid w:val="00034DD0"/>
    <w:rsid w:val="000370DC"/>
    <w:rsid w:val="000375B7"/>
    <w:rsid w:val="00037AF7"/>
    <w:rsid w:val="0004146A"/>
    <w:rsid w:val="0004241F"/>
    <w:rsid w:val="00042B98"/>
    <w:rsid w:val="00044378"/>
    <w:rsid w:val="0004464E"/>
    <w:rsid w:val="000453AD"/>
    <w:rsid w:val="000456D2"/>
    <w:rsid w:val="00046538"/>
    <w:rsid w:val="00046635"/>
    <w:rsid w:val="00047DD3"/>
    <w:rsid w:val="00051063"/>
    <w:rsid w:val="00053785"/>
    <w:rsid w:val="00053EB5"/>
    <w:rsid w:val="00054517"/>
    <w:rsid w:val="00054E19"/>
    <w:rsid w:val="00056311"/>
    <w:rsid w:val="00060E21"/>
    <w:rsid w:val="000640BD"/>
    <w:rsid w:val="00064784"/>
    <w:rsid w:val="00064B24"/>
    <w:rsid w:val="000659DF"/>
    <w:rsid w:val="00065D71"/>
    <w:rsid w:val="000709FF"/>
    <w:rsid w:val="000716AD"/>
    <w:rsid w:val="00071915"/>
    <w:rsid w:val="00073A24"/>
    <w:rsid w:val="0007703C"/>
    <w:rsid w:val="000779D0"/>
    <w:rsid w:val="00081492"/>
    <w:rsid w:val="00081FD4"/>
    <w:rsid w:val="000870B8"/>
    <w:rsid w:val="000904F9"/>
    <w:rsid w:val="00090F4A"/>
    <w:rsid w:val="000927B4"/>
    <w:rsid w:val="00094279"/>
    <w:rsid w:val="00094B93"/>
    <w:rsid w:val="00095790"/>
    <w:rsid w:val="000974B3"/>
    <w:rsid w:val="000A06D8"/>
    <w:rsid w:val="000A0960"/>
    <w:rsid w:val="000A1B52"/>
    <w:rsid w:val="000A3389"/>
    <w:rsid w:val="000A67DD"/>
    <w:rsid w:val="000A6AFE"/>
    <w:rsid w:val="000A78B9"/>
    <w:rsid w:val="000B0107"/>
    <w:rsid w:val="000B423B"/>
    <w:rsid w:val="000B649C"/>
    <w:rsid w:val="000B7CC1"/>
    <w:rsid w:val="000C2F13"/>
    <w:rsid w:val="000C3A25"/>
    <w:rsid w:val="000C46F0"/>
    <w:rsid w:val="000C5079"/>
    <w:rsid w:val="000C5126"/>
    <w:rsid w:val="000C7E4F"/>
    <w:rsid w:val="000D1213"/>
    <w:rsid w:val="000D220D"/>
    <w:rsid w:val="000D24B2"/>
    <w:rsid w:val="000D39EA"/>
    <w:rsid w:val="000D5162"/>
    <w:rsid w:val="000D5C63"/>
    <w:rsid w:val="000E0545"/>
    <w:rsid w:val="000E077E"/>
    <w:rsid w:val="000E33D5"/>
    <w:rsid w:val="000E4C82"/>
    <w:rsid w:val="000E4CEA"/>
    <w:rsid w:val="000F53AE"/>
    <w:rsid w:val="000F54DC"/>
    <w:rsid w:val="0010033F"/>
    <w:rsid w:val="0010385E"/>
    <w:rsid w:val="00103CDD"/>
    <w:rsid w:val="00104CED"/>
    <w:rsid w:val="00104EF3"/>
    <w:rsid w:val="001074C4"/>
    <w:rsid w:val="00110FF2"/>
    <w:rsid w:val="001110C5"/>
    <w:rsid w:val="00111884"/>
    <w:rsid w:val="001118C9"/>
    <w:rsid w:val="001127FF"/>
    <w:rsid w:val="00113249"/>
    <w:rsid w:val="001141A4"/>
    <w:rsid w:val="00120358"/>
    <w:rsid w:val="00121D76"/>
    <w:rsid w:val="001232F6"/>
    <w:rsid w:val="0012339F"/>
    <w:rsid w:val="00123FE8"/>
    <w:rsid w:val="0012476A"/>
    <w:rsid w:val="00124946"/>
    <w:rsid w:val="00125DEF"/>
    <w:rsid w:val="00126632"/>
    <w:rsid w:val="001326C7"/>
    <w:rsid w:val="00132F4A"/>
    <w:rsid w:val="0013434E"/>
    <w:rsid w:val="0013447C"/>
    <w:rsid w:val="00135A4D"/>
    <w:rsid w:val="001369D1"/>
    <w:rsid w:val="00137959"/>
    <w:rsid w:val="00137B7C"/>
    <w:rsid w:val="00140FD9"/>
    <w:rsid w:val="00142F96"/>
    <w:rsid w:val="001439DA"/>
    <w:rsid w:val="00143EF8"/>
    <w:rsid w:val="0014593B"/>
    <w:rsid w:val="00145C5B"/>
    <w:rsid w:val="0014687C"/>
    <w:rsid w:val="00147EF0"/>
    <w:rsid w:val="00151D7E"/>
    <w:rsid w:val="00152349"/>
    <w:rsid w:val="001524F2"/>
    <w:rsid w:val="00152AE3"/>
    <w:rsid w:val="001547A6"/>
    <w:rsid w:val="001567E2"/>
    <w:rsid w:val="00157243"/>
    <w:rsid w:val="0015769F"/>
    <w:rsid w:val="00166175"/>
    <w:rsid w:val="00166762"/>
    <w:rsid w:val="00166A72"/>
    <w:rsid w:val="00166D2C"/>
    <w:rsid w:val="0017150D"/>
    <w:rsid w:val="00172648"/>
    <w:rsid w:val="00173076"/>
    <w:rsid w:val="0017336C"/>
    <w:rsid w:val="00174A6B"/>
    <w:rsid w:val="001753DB"/>
    <w:rsid w:val="001759B2"/>
    <w:rsid w:val="00175EE6"/>
    <w:rsid w:val="00180389"/>
    <w:rsid w:val="00182335"/>
    <w:rsid w:val="00183731"/>
    <w:rsid w:val="00183D30"/>
    <w:rsid w:val="00184990"/>
    <w:rsid w:val="00185EB4"/>
    <w:rsid w:val="00186DB5"/>
    <w:rsid w:val="001936C8"/>
    <w:rsid w:val="00193E7C"/>
    <w:rsid w:val="00195542"/>
    <w:rsid w:val="001A26EA"/>
    <w:rsid w:val="001A3844"/>
    <w:rsid w:val="001A3A72"/>
    <w:rsid w:val="001A6EBC"/>
    <w:rsid w:val="001A70C9"/>
    <w:rsid w:val="001A737B"/>
    <w:rsid w:val="001B1AFB"/>
    <w:rsid w:val="001B2995"/>
    <w:rsid w:val="001B2CB6"/>
    <w:rsid w:val="001B33B4"/>
    <w:rsid w:val="001B3832"/>
    <w:rsid w:val="001B404E"/>
    <w:rsid w:val="001B62ED"/>
    <w:rsid w:val="001B757B"/>
    <w:rsid w:val="001B7A02"/>
    <w:rsid w:val="001B7C6F"/>
    <w:rsid w:val="001C067E"/>
    <w:rsid w:val="001C16CB"/>
    <w:rsid w:val="001C1FDE"/>
    <w:rsid w:val="001C28B7"/>
    <w:rsid w:val="001C322E"/>
    <w:rsid w:val="001C68F6"/>
    <w:rsid w:val="001C70E3"/>
    <w:rsid w:val="001D062E"/>
    <w:rsid w:val="001D083A"/>
    <w:rsid w:val="001D1F1A"/>
    <w:rsid w:val="001D2460"/>
    <w:rsid w:val="001D3D26"/>
    <w:rsid w:val="001D4ED5"/>
    <w:rsid w:val="001E38FA"/>
    <w:rsid w:val="001E43F5"/>
    <w:rsid w:val="001E662C"/>
    <w:rsid w:val="001F1CE1"/>
    <w:rsid w:val="001F1D2F"/>
    <w:rsid w:val="001F22C5"/>
    <w:rsid w:val="001F4061"/>
    <w:rsid w:val="001F770C"/>
    <w:rsid w:val="001F7F18"/>
    <w:rsid w:val="001F7F3F"/>
    <w:rsid w:val="002019E7"/>
    <w:rsid w:val="00202891"/>
    <w:rsid w:val="002028A8"/>
    <w:rsid w:val="00202D03"/>
    <w:rsid w:val="00202F34"/>
    <w:rsid w:val="00202F38"/>
    <w:rsid w:val="00206282"/>
    <w:rsid w:val="0020642C"/>
    <w:rsid w:val="00206A43"/>
    <w:rsid w:val="00207938"/>
    <w:rsid w:val="002101E0"/>
    <w:rsid w:val="00210229"/>
    <w:rsid w:val="00210F09"/>
    <w:rsid w:val="00210F31"/>
    <w:rsid w:val="00213A51"/>
    <w:rsid w:val="00213BF0"/>
    <w:rsid w:val="0021570F"/>
    <w:rsid w:val="00216379"/>
    <w:rsid w:val="0021647E"/>
    <w:rsid w:val="00217F40"/>
    <w:rsid w:val="00222B08"/>
    <w:rsid w:val="00226E64"/>
    <w:rsid w:val="00230531"/>
    <w:rsid w:val="00231005"/>
    <w:rsid w:val="002310F7"/>
    <w:rsid w:val="00232668"/>
    <w:rsid w:val="00235E44"/>
    <w:rsid w:val="00237E62"/>
    <w:rsid w:val="002425E4"/>
    <w:rsid w:val="00250DC0"/>
    <w:rsid w:val="002513F5"/>
    <w:rsid w:val="00253A89"/>
    <w:rsid w:val="002546C4"/>
    <w:rsid w:val="00255212"/>
    <w:rsid w:val="00256684"/>
    <w:rsid w:val="002578DD"/>
    <w:rsid w:val="0026093C"/>
    <w:rsid w:val="00260E50"/>
    <w:rsid w:val="0026297D"/>
    <w:rsid w:val="00262EF2"/>
    <w:rsid w:val="002633E4"/>
    <w:rsid w:val="00263EAA"/>
    <w:rsid w:val="00265466"/>
    <w:rsid w:val="00266617"/>
    <w:rsid w:val="00267DCD"/>
    <w:rsid w:val="00270BA2"/>
    <w:rsid w:val="00271DD4"/>
    <w:rsid w:val="00274AC4"/>
    <w:rsid w:val="00274B04"/>
    <w:rsid w:val="002766A5"/>
    <w:rsid w:val="00276E9C"/>
    <w:rsid w:val="00276EFC"/>
    <w:rsid w:val="00281108"/>
    <w:rsid w:val="002814A1"/>
    <w:rsid w:val="00281EF1"/>
    <w:rsid w:val="0028287D"/>
    <w:rsid w:val="00283BD4"/>
    <w:rsid w:val="00285BD8"/>
    <w:rsid w:val="00285BFE"/>
    <w:rsid w:val="002914A5"/>
    <w:rsid w:val="00291AA0"/>
    <w:rsid w:val="00292D15"/>
    <w:rsid w:val="002934B9"/>
    <w:rsid w:val="00295AD8"/>
    <w:rsid w:val="00295C72"/>
    <w:rsid w:val="00296D50"/>
    <w:rsid w:val="002976EA"/>
    <w:rsid w:val="002A03B6"/>
    <w:rsid w:val="002A07DD"/>
    <w:rsid w:val="002A2482"/>
    <w:rsid w:val="002A2EC4"/>
    <w:rsid w:val="002A3312"/>
    <w:rsid w:val="002A446C"/>
    <w:rsid w:val="002A4C2F"/>
    <w:rsid w:val="002A705C"/>
    <w:rsid w:val="002A73DF"/>
    <w:rsid w:val="002A7838"/>
    <w:rsid w:val="002A7938"/>
    <w:rsid w:val="002A7D52"/>
    <w:rsid w:val="002A7DE8"/>
    <w:rsid w:val="002B0C4A"/>
    <w:rsid w:val="002B10DC"/>
    <w:rsid w:val="002B25C8"/>
    <w:rsid w:val="002B3CF7"/>
    <w:rsid w:val="002B3E5B"/>
    <w:rsid w:val="002B549C"/>
    <w:rsid w:val="002C0656"/>
    <w:rsid w:val="002C2803"/>
    <w:rsid w:val="002C2E20"/>
    <w:rsid w:val="002C3D18"/>
    <w:rsid w:val="002C4240"/>
    <w:rsid w:val="002C500E"/>
    <w:rsid w:val="002C56D4"/>
    <w:rsid w:val="002C614A"/>
    <w:rsid w:val="002C664A"/>
    <w:rsid w:val="002D07AF"/>
    <w:rsid w:val="002D233A"/>
    <w:rsid w:val="002D2527"/>
    <w:rsid w:val="002D3528"/>
    <w:rsid w:val="002D50E0"/>
    <w:rsid w:val="002D57C8"/>
    <w:rsid w:val="002D57DF"/>
    <w:rsid w:val="002D617C"/>
    <w:rsid w:val="002D797C"/>
    <w:rsid w:val="002E0E97"/>
    <w:rsid w:val="002E3B0B"/>
    <w:rsid w:val="002E54B0"/>
    <w:rsid w:val="002E5E18"/>
    <w:rsid w:val="002E6969"/>
    <w:rsid w:val="002F0E7B"/>
    <w:rsid w:val="002F1E59"/>
    <w:rsid w:val="002F292A"/>
    <w:rsid w:val="002F2BB8"/>
    <w:rsid w:val="002F39E7"/>
    <w:rsid w:val="002F4C4F"/>
    <w:rsid w:val="002F5B2D"/>
    <w:rsid w:val="002F5B5E"/>
    <w:rsid w:val="002F738C"/>
    <w:rsid w:val="002F7BA5"/>
    <w:rsid w:val="003004E2"/>
    <w:rsid w:val="003005B8"/>
    <w:rsid w:val="00300C31"/>
    <w:rsid w:val="00303B39"/>
    <w:rsid w:val="00304019"/>
    <w:rsid w:val="003042BC"/>
    <w:rsid w:val="00304719"/>
    <w:rsid w:val="0030598A"/>
    <w:rsid w:val="00307C35"/>
    <w:rsid w:val="00307F07"/>
    <w:rsid w:val="003109DB"/>
    <w:rsid w:val="00310BE1"/>
    <w:rsid w:val="0031324A"/>
    <w:rsid w:val="00313C7F"/>
    <w:rsid w:val="00314F91"/>
    <w:rsid w:val="0031506F"/>
    <w:rsid w:val="00316F7D"/>
    <w:rsid w:val="00317490"/>
    <w:rsid w:val="00320A8A"/>
    <w:rsid w:val="003218F3"/>
    <w:rsid w:val="00321AA5"/>
    <w:rsid w:val="00321CF7"/>
    <w:rsid w:val="00322A9B"/>
    <w:rsid w:val="00325952"/>
    <w:rsid w:val="00331333"/>
    <w:rsid w:val="0033174F"/>
    <w:rsid w:val="00331760"/>
    <w:rsid w:val="00331D47"/>
    <w:rsid w:val="00332906"/>
    <w:rsid w:val="00333579"/>
    <w:rsid w:val="00333997"/>
    <w:rsid w:val="00334B72"/>
    <w:rsid w:val="00336C4C"/>
    <w:rsid w:val="00337704"/>
    <w:rsid w:val="00337DDA"/>
    <w:rsid w:val="00337E00"/>
    <w:rsid w:val="00337F77"/>
    <w:rsid w:val="0034036B"/>
    <w:rsid w:val="0034067B"/>
    <w:rsid w:val="00340C25"/>
    <w:rsid w:val="00340C82"/>
    <w:rsid w:val="00345AC7"/>
    <w:rsid w:val="00346EF0"/>
    <w:rsid w:val="003507D8"/>
    <w:rsid w:val="00350901"/>
    <w:rsid w:val="00351E05"/>
    <w:rsid w:val="003521E9"/>
    <w:rsid w:val="00354540"/>
    <w:rsid w:val="00354966"/>
    <w:rsid w:val="00354DE2"/>
    <w:rsid w:val="0035579B"/>
    <w:rsid w:val="0035762D"/>
    <w:rsid w:val="00360DB8"/>
    <w:rsid w:val="0036180B"/>
    <w:rsid w:val="00361BEC"/>
    <w:rsid w:val="00361DD1"/>
    <w:rsid w:val="003629D9"/>
    <w:rsid w:val="00363571"/>
    <w:rsid w:val="0036367C"/>
    <w:rsid w:val="003641C3"/>
    <w:rsid w:val="00364DC2"/>
    <w:rsid w:val="00365913"/>
    <w:rsid w:val="003660A0"/>
    <w:rsid w:val="00366418"/>
    <w:rsid w:val="003665D1"/>
    <w:rsid w:val="00366A90"/>
    <w:rsid w:val="00367065"/>
    <w:rsid w:val="0037196A"/>
    <w:rsid w:val="00372E3C"/>
    <w:rsid w:val="00373141"/>
    <w:rsid w:val="00373BCD"/>
    <w:rsid w:val="003767C6"/>
    <w:rsid w:val="00380574"/>
    <w:rsid w:val="003807A4"/>
    <w:rsid w:val="00380ADF"/>
    <w:rsid w:val="00382253"/>
    <w:rsid w:val="003824C5"/>
    <w:rsid w:val="00382E1A"/>
    <w:rsid w:val="003842F2"/>
    <w:rsid w:val="00385E34"/>
    <w:rsid w:val="00386639"/>
    <w:rsid w:val="003877BF"/>
    <w:rsid w:val="00387A35"/>
    <w:rsid w:val="00390A8E"/>
    <w:rsid w:val="003972A7"/>
    <w:rsid w:val="00397463"/>
    <w:rsid w:val="003A0DCE"/>
    <w:rsid w:val="003A0F8C"/>
    <w:rsid w:val="003A15BC"/>
    <w:rsid w:val="003A1BE0"/>
    <w:rsid w:val="003A24FD"/>
    <w:rsid w:val="003A296E"/>
    <w:rsid w:val="003A2EE2"/>
    <w:rsid w:val="003A2FE7"/>
    <w:rsid w:val="003A3A60"/>
    <w:rsid w:val="003A66FE"/>
    <w:rsid w:val="003A6E35"/>
    <w:rsid w:val="003B0214"/>
    <w:rsid w:val="003B15FB"/>
    <w:rsid w:val="003B3122"/>
    <w:rsid w:val="003B331A"/>
    <w:rsid w:val="003B4574"/>
    <w:rsid w:val="003B4A1D"/>
    <w:rsid w:val="003B55C0"/>
    <w:rsid w:val="003B7C8E"/>
    <w:rsid w:val="003C00FF"/>
    <w:rsid w:val="003C0DFA"/>
    <w:rsid w:val="003C1E3C"/>
    <w:rsid w:val="003C1EAC"/>
    <w:rsid w:val="003C4829"/>
    <w:rsid w:val="003C6356"/>
    <w:rsid w:val="003C6648"/>
    <w:rsid w:val="003C7118"/>
    <w:rsid w:val="003C7773"/>
    <w:rsid w:val="003C7C2F"/>
    <w:rsid w:val="003D0F7F"/>
    <w:rsid w:val="003D19EF"/>
    <w:rsid w:val="003D4FE5"/>
    <w:rsid w:val="003D5D42"/>
    <w:rsid w:val="003D6957"/>
    <w:rsid w:val="003D6A41"/>
    <w:rsid w:val="003E149E"/>
    <w:rsid w:val="003E25A8"/>
    <w:rsid w:val="003E3399"/>
    <w:rsid w:val="003E4492"/>
    <w:rsid w:val="003E58B3"/>
    <w:rsid w:val="003E79C9"/>
    <w:rsid w:val="003E7DAA"/>
    <w:rsid w:val="003F1AD7"/>
    <w:rsid w:val="003F2C78"/>
    <w:rsid w:val="003F3636"/>
    <w:rsid w:val="003F5677"/>
    <w:rsid w:val="003F690A"/>
    <w:rsid w:val="003F69CB"/>
    <w:rsid w:val="003F7FF3"/>
    <w:rsid w:val="0040114F"/>
    <w:rsid w:val="00402742"/>
    <w:rsid w:val="0040342B"/>
    <w:rsid w:val="004045A7"/>
    <w:rsid w:val="00407242"/>
    <w:rsid w:val="00410B2C"/>
    <w:rsid w:val="00411116"/>
    <w:rsid w:val="004111B3"/>
    <w:rsid w:val="00411518"/>
    <w:rsid w:val="004137CE"/>
    <w:rsid w:val="00414742"/>
    <w:rsid w:val="004171FF"/>
    <w:rsid w:val="00417981"/>
    <w:rsid w:val="00417FD1"/>
    <w:rsid w:val="004212E7"/>
    <w:rsid w:val="0042218B"/>
    <w:rsid w:val="00424D77"/>
    <w:rsid w:val="004256EC"/>
    <w:rsid w:val="00425732"/>
    <w:rsid w:val="00425947"/>
    <w:rsid w:val="00427D6A"/>
    <w:rsid w:val="0043064C"/>
    <w:rsid w:val="0043340A"/>
    <w:rsid w:val="00433A06"/>
    <w:rsid w:val="004364E4"/>
    <w:rsid w:val="0043650E"/>
    <w:rsid w:val="00436712"/>
    <w:rsid w:val="00437409"/>
    <w:rsid w:val="004429DF"/>
    <w:rsid w:val="004431E6"/>
    <w:rsid w:val="00444152"/>
    <w:rsid w:val="004447ED"/>
    <w:rsid w:val="00446539"/>
    <w:rsid w:val="00450E22"/>
    <w:rsid w:val="00451028"/>
    <w:rsid w:val="004522E9"/>
    <w:rsid w:val="004525A2"/>
    <w:rsid w:val="004530FB"/>
    <w:rsid w:val="004539E5"/>
    <w:rsid w:val="0045446E"/>
    <w:rsid w:val="00454901"/>
    <w:rsid w:val="00455B25"/>
    <w:rsid w:val="0045693F"/>
    <w:rsid w:val="00457BC1"/>
    <w:rsid w:val="00457E30"/>
    <w:rsid w:val="004603A4"/>
    <w:rsid w:val="00461719"/>
    <w:rsid w:val="00461A52"/>
    <w:rsid w:val="00461B04"/>
    <w:rsid w:val="004625A8"/>
    <w:rsid w:val="00463492"/>
    <w:rsid w:val="00463A5B"/>
    <w:rsid w:val="004653F6"/>
    <w:rsid w:val="00466E77"/>
    <w:rsid w:val="0046798D"/>
    <w:rsid w:val="0047197B"/>
    <w:rsid w:val="00473320"/>
    <w:rsid w:val="00473659"/>
    <w:rsid w:val="00474C1B"/>
    <w:rsid w:val="00474D4B"/>
    <w:rsid w:val="00475954"/>
    <w:rsid w:val="00475A14"/>
    <w:rsid w:val="00477568"/>
    <w:rsid w:val="004803D8"/>
    <w:rsid w:val="00482C99"/>
    <w:rsid w:val="00485292"/>
    <w:rsid w:val="00487E37"/>
    <w:rsid w:val="00490CF3"/>
    <w:rsid w:val="0049182A"/>
    <w:rsid w:val="00491857"/>
    <w:rsid w:val="0049355A"/>
    <w:rsid w:val="00493F33"/>
    <w:rsid w:val="00495809"/>
    <w:rsid w:val="00496226"/>
    <w:rsid w:val="004A0F29"/>
    <w:rsid w:val="004A206D"/>
    <w:rsid w:val="004A2448"/>
    <w:rsid w:val="004A33C2"/>
    <w:rsid w:val="004A3ADA"/>
    <w:rsid w:val="004A6873"/>
    <w:rsid w:val="004A7D7C"/>
    <w:rsid w:val="004B0471"/>
    <w:rsid w:val="004B14D6"/>
    <w:rsid w:val="004B2960"/>
    <w:rsid w:val="004B40D3"/>
    <w:rsid w:val="004B446D"/>
    <w:rsid w:val="004C05DA"/>
    <w:rsid w:val="004C06AC"/>
    <w:rsid w:val="004C138A"/>
    <w:rsid w:val="004C13EC"/>
    <w:rsid w:val="004C2613"/>
    <w:rsid w:val="004C2654"/>
    <w:rsid w:val="004C325B"/>
    <w:rsid w:val="004C4CE5"/>
    <w:rsid w:val="004C4CFB"/>
    <w:rsid w:val="004C5005"/>
    <w:rsid w:val="004C51C3"/>
    <w:rsid w:val="004C54CD"/>
    <w:rsid w:val="004C5587"/>
    <w:rsid w:val="004C5938"/>
    <w:rsid w:val="004D0754"/>
    <w:rsid w:val="004D2B80"/>
    <w:rsid w:val="004D475C"/>
    <w:rsid w:val="004D4EC8"/>
    <w:rsid w:val="004D695A"/>
    <w:rsid w:val="004D7E4D"/>
    <w:rsid w:val="004E0109"/>
    <w:rsid w:val="004E03D7"/>
    <w:rsid w:val="004E1B86"/>
    <w:rsid w:val="004E2255"/>
    <w:rsid w:val="004E2A32"/>
    <w:rsid w:val="004E3048"/>
    <w:rsid w:val="004E69FA"/>
    <w:rsid w:val="004F49FC"/>
    <w:rsid w:val="004F5F55"/>
    <w:rsid w:val="004F69C3"/>
    <w:rsid w:val="004F6A80"/>
    <w:rsid w:val="004F7897"/>
    <w:rsid w:val="004F7C0D"/>
    <w:rsid w:val="0050054B"/>
    <w:rsid w:val="005032E2"/>
    <w:rsid w:val="0050590B"/>
    <w:rsid w:val="00505BC6"/>
    <w:rsid w:val="005061EB"/>
    <w:rsid w:val="0050685D"/>
    <w:rsid w:val="00507FEF"/>
    <w:rsid w:val="00510A95"/>
    <w:rsid w:val="005121AF"/>
    <w:rsid w:val="00512663"/>
    <w:rsid w:val="00512ADF"/>
    <w:rsid w:val="00512B2D"/>
    <w:rsid w:val="00513CC5"/>
    <w:rsid w:val="005148B8"/>
    <w:rsid w:val="00514EA8"/>
    <w:rsid w:val="00520A66"/>
    <w:rsid w:val="00520FC4"/>
    <w:rsid w:val="005219EB"/>
    <w:rsid w:val="00527C28"/>
    <w:rsid w:val="005301F3"/>
    <w:rsid w:val="00531DC1"/>
    <w:rsid w:val="00532706"/>
    <w:rsid w:val="0053309D"/>
    <w:rsid w:val="0053353F"/>
    <w:rsid w:val="00534A75"/>
    <w:rsid w:val="005352C5"/>
    <w:rsid w:val="00536400"/>
    <w:rsid w:val="00536CBB"/>
    <w:rsid w:val="00537804"/>
    <w:rsid w:val="00537823"/>
    <w:rsid w:val="00537C13"/>
    <w:rsid w:val="00537DA9"/>
    <w:rsid w:val="00540CB8"/>
    <w:rsid w:val="0054108B"/>
    <w:rsid w:val="00542537"/>
    <w:rsid w:val="005430A7"/>
    <w:rsid w:val="005434BA"/>
    <w:rsid w:val="0054565A"/>
    <w:rsid w:val="00545C5B"/>
    <w:rsid w:val="00545F28"/>
    <w:rsid w:val="00546B25"/>
    <w:rsid w:val="00547D26"/>
    <w:rsid w:val="0055120E"/>
    <w:rsid w:val="00552277"/>
    <w:rsid w:val="005522F3"/>
    <w:rsid w:val="00553E84"/>
    <w:rsid w:val="00555427"/>
    <w:rsid w:val="00555A86"/>
    <w:rsid w:val="00555CA4"/>
    <w:rsid w:val="00556F7A"/>
    <w:rsid w:val="00557506"/>
    <w:rsid w:val="00557683"/>
    <w:rsid w:val="00557C7F"/>
    <w:rsid w:val="00560946"/>
    <w:rsid w:val="00560F9D"/>
    <w:rsid w:val="00562AC3"/>
    <w:rsid w:val="00562E6C"/>
    <w:rsid w:val="0056450B"/>
    <w:rsid w:val="00565DBC"/>
    <w:rsid w:val="00570712"/>
    <w:rsid w:val="0057072E"/>
    <w:rsid w:val="005717E5"/>
    <w:rsid w:val="00571926"/>
    <w:rsid w:val="00572490"/>
    <w:rsid w:val="00572953"/>
    <w:rsid w:val="00574E44"/>
    <w:rsid w:val="00575DE8"/>
    <w:rsid w:val="00576CA6"/>
    <w:rsid w:val="005826CA"/>
    <w:rsid w:val="00583244"/>
    <w:rsid w:val="00585A08"/>
    <w:rsid w:val="005934A0"/>
    <w:rsid w:val="00595BB8"/>
    <w:rsid w:val="0059686E"/>
    <w:rsid w:val="00596FAE"/>
    <w:rsid w:val="00597456"/>
    <w:rsid w:val="0059753E"/>
    <w:rsid w:val="005A0174"/>
    <w:rsid w:val="005A0B00"/>
    <w:rsid w:val="005A1100"/>
    <w:rsid w:val="005A7316"/>
    <w:rsid w:val="005A7CB2"/>
    <w:rsid w:val="005B3C60"/>
    <w:rsid w:val="005B3E54"/>
    <w:rsid w:val="005B3F0D"/>
    <w:rsid w:val="005B4D26"/>
    <w:rsid w:val="005B5FA5"/>
    <w:rsid w:val="005B72D9"/>
    <w:rsid w:val="005B7D6F"/>
    <w:rsid w:val="005C1662"/>
    <w:rsid w:val="005C6949"/>
    <w:rsid w:val="005C7329"/>
    <w:rsid w:val="005C7739"/>
    <w:rsid w:val="005D05DE"/>
    <w:rsid w:val="005D2306"/>
    <w:rsid w:val="005D26D8"/>
    <w:rsid w:val="005D28D3"/>
    <w:rsid w:val="005D2A14"/>
    <w:rsid w:val="005D336F"/>
    <w:rsid w:val="005D40B6"/>
    <w:rsid w:val="005D42AD"/>
    <w:rsid w:val="005D5CEC"/>
    <w:rsid w:val="005D65D2"/>
    <w:rsid w:val="005D6F5A"/>
    <w:rsid w:val="005D6FA4"/>
    <w:rsid w:val="005D7050"/>
    <w:rsid w:val="005D74C4"/>
    <w:rsid w:val="005E0861"/>
    <w:rsid w:val="005E0F24"/>
    <w:rsid w:val="005E1E64"/>
    <w:rsid w:val="005E3EE1"/>
    <w:rsid w:val="005F0AC0"/>
    <w:rsid w:val="005F2C83"/>
    <w:rsid w:val="005F368C"/>
    <w:rsid w:val="005F3C90"/>
    <w:rsid w:val="005F4A95"/>
    <w:rsid w:val="005F587C"/>
    <w:rsid w:val="005F6341"/>
    <w:rsid w:val="005F6C72"/>
    <w:rsid w:val="005F6E59"/>
    <w:rsid w:val="005F7054"/>
    <w:rsid w:val="0060027C"/>
    <w:rsid w:val="0060282C"/>
    <w:rsid w:val="00603A69"/>
    <w:rsid w:val="00605C16"/>
    <w:rsid w:val="0061132E"/>
    <w:rsid w:val="0061161D"/>
    <w:rsid w:val="006123BA"/>
    <w:rsid w:val="00613EA3"/>
    <w:rsid w:val="0061570F"/>
    <w:rsid w:val="00617AEA"/>
    <w:rsid w:val="006204C3"/>
    <w:rsid w:val="006205E7"/>
    <w:rsid w:val="0062134D"/>
    <w:rsid w:val="00621C20"/>
    <w:rsid w:val="006231E0"/>
    <w:rsid w:val="0062487D"/>
    <w:rsid w:val="0062637C"/>
    <w:rsid w:val="0062721E"/>
    <w:rsid w:val="0062787C"/>
    <w:rsid w:val="00630BF9"/>
    <w:rsid w:val="00630D72"/>
    <w:rsid w:val="006331FF"/>
    <w:rsid w:val="00634B02"/>
    <w:rsid w:val="00635A52"/>
    <w:rsid w:val="0063670B"/>
    <w:rsid w:val="006368B9"/>
    <w:rsid w:val="0063740E"/>
    <w:rsid w:val="00641AA7"/>
    <w:rsid w:val="0064228C"/>
    <w:rsid w:val="00643F50"/>
    <w:rsid w:val="006449E4"/>
    <w:rsid w:val="00646366"/>
    <w:rsid w:val="00650419"/>
    <w:rsid w:val="006532FF"/>
    <w:rsid w:val="00656CFB"/>
    <w:rsid w:val="006609C2"/>
    <w:rsid w:val="00662CA5"/>
    <w:rsid w:val="00663B0B"/>
    <w:rsid w:val="006647C7"/>
    <w:rsid w:val="00667B24"/>
    <w:rsid w:val="00667EA8"/>
    <w:rsid w:val="00667F8D"/>
    <w:rsid w:val="006721BD"/>
    <w:rsid w:val="006743C8"/>
    <w:rsid w:val="006814A3"/>
    <w:rsid w:val="00682033"/>
    <w:rsid w:val="00682059"/>
    <w:rsid w:val="006844F2"/>
    <w:rsid w:val="00684F4E"/>
    <w:rsid w:val="00685729"/>
    <w:rsid w:val="0068587A"/>
    <w:rsid w:val="006861DA"/>
    <w:rsid w:val="00691765"/>
    <w:rsid w:val="00695E09"/>
    <w:rsid w:val="00697490"/>
    <w:rsid w:val="00697F7F"/>
    <w:rsid w:val="006A0376"/>
    <w:rsid w:val="006A1710"/>
    <w:rsid w:val="006A2F43"/>
    <w:rsid w:val="006A31BE"/>
    <w:rsid w:val="006A357C"/>
    <w:rsid w:val="006A3C08"/>
    <w:rsid w:val="006A42EC"/>
    <w:rsid w:val="006A6BAD"/>
    <w:rsid w:val="006A7EFE"/>
    <w:rsid w:val="006B0DEF"/>
    <w:rsid w:val="006B3201"/>
    <w:rsid w:val="006B49C3"/>
    <w:rsid w:val="006B60AB"/>
    <w:rsid w:val="006B7A8E"/>
    <w:rsid w:val="006C03D2"/>
    <w:rsid w:val="006C0FF0"/>
    <w:rsid w:val="006C14AE"/>
    <w:rsid w:val="006C2777"/>
    <w:rsid w:val="006C3323"/>
    <w:rsid w:val="006C5CFE"/>
    <w:rsid w:val="006C66FA"/>
    <w:rsid w:val="006C706F"/>
    <w:rsid w:val="006C757A"/>
    <w:rsid w:val="006D103A"/>
    <w:rsid w:val="006D293E"/>
    <w:rsid w:val="006D3253"/>
    <w:rsid w:val="006D5B7C"/>
    <w:rsid w:val="006D5E56"/>
    <w:rsid w:val="006D710F"/>
    <w:rsid w:val="006D7DCE"/>
    <w:rsid w:val="006D7DE3"/>
    <w:rsid w:val="006E1450"/>
    <w:rsid w:val="006E1CC4"/>
    <w:rsid w:val="006E39CC"/>
    <w:rsid w:val="006E4919"/>
    <w:rsid w:val="006E53C6"/>
    <w:rsid w:val="006E596D"/>
    <w:rsid w:val="006E6DBC"/>
    <w:rsid w:val="006F0308"/>
    <w:rsid w:val="006F31CD"/>
    <w:rsid w:val="006F367D"/>
    <w:rsid w:val="006F5063"/>
    <w:rsid w:val="006F7817"/>
    <w:rsid w:val="00702F22"/>
    <w:rsid w:val="0070374E"/>
    <w:rsid w:val="00705207"/>
    <w:rsid w:val="007053E4"/>
    <w:rsid w:val="00707EF7"/>
    <w:rsid w:val="00711343"/>
    <w:rsid w:val="00713BB6"/>
    <w:rsid w:val="00713F37"/>
    <w:rsid w:val="007161B6"/>
    <w:rsid w:val="007202C6"/>
    <w:rsid w:val="00720D9F"/>
    <w:rsid w:val="00721CF2"/>
    <w:rsid w:val="0072431C"/>
    <w:rsid w:val="00725FA6"/>
    <w:rsid w:val="007271CF"/>
    <w:rsid w:val="007274BD"/>
    <w:rsid w:val="00731713"/>
    <w:rsid w:val="00731AC9"/>
    <w:rsid w:val="00732573"/>
    <w:rsid w:val="0073548C"/>
    <w:rsid w:val="007357B7"/>
    <w:rsid w:val="007358F2"/>
    <w:rsid w:val="00737072"/>
    <w:rsid w:val="00741B2B"/>
    <w:rsid w:val="007457A1"/>
    <w:rsid w:val="00750018"/>
    <w:rsid w:val="0075039D"/>
    <w:rsid w:val="00753955"/>
    <w:rsid w:val="007540AE"/>
    <w:rsid w:val="007546D3"/>
    <w:rsid w:val="00754A82"/>
    <w:rsid w:val="00755C2A"/>
    <w:rsid w:val="007563C7"/>
    <w:rsid w:val="00756A67"/>
    <w:rsid w:val="00762AB3"/>
    <w:rsid w:val="00762C76"/>
    <w:rsid w:val="00763244"/>
    <w:rsid w:val="00766422"/>
    <w:rsid w:val="00766B29"/>
    <w:rsid w:val="00767B9F"/>
    <w:rsid w:val="00770A3F"/>
    <w:rsid w:val="00771589"/>
    <w:rsid w:val="00771EB3"/>
    <w:rsid w:val="00773369"/>
    <w:rsid w:val="0077717B"/>
    <w:rsid w:val="00781ACD"/>
    <w:rsid w:val="00782102"/>
    <w:rsid w:val="00784294"/>
    <w:rsid w:val="00784B27"/>
    <w:rsid w:val="00786F0B"/>
    <w:rsid w:val="00793176"/>
    <w:rsid w:val="00794559"/>
    <w:rsid w:val="00795AC9"/>
    <w:rsid w:val="00795B11"/>
    <w:rsid w:val="00797301"/>
    <w:rsid w:val="00797A10"/>
    <w:rsid w:val="007A1F52"/>
    <w:rsid w:val="007A6399"/>
    <w:rsid w:val="007A6404"/>
    <w:rsid w:val="007A6E19"/>
    <w:rsid w:val="007B1A02"/>
    <w:rsid w:val="007B3173"/>
    <w:rsid w:val="007B5D43"/>
    <w:rsid w:val="007B72D2"/>
    <w:rsid w:val="007B74AF"/>
    <w:rsid w:val="007C2E94"/>
    <w:rsid w:val="007C35C6"/>
    <w:rsid w:val="007C38DE"/>
    <w:rsid w:val="007C7E99"/>
    <w:rsid w:val="007D0AEA"/>
    <w:rsid w:val="007D1390"/>
    <w:rsid w:val="007D2C87"/>
    <w:rsid w:val="007D52D0"/>
    <w:rsid w:val="007E0924"/>
    <w:rsid w:val="007E0E11"/>
    <w:rsid w:val="007E180E"/>
    <w:rsid w:val="007E1CCE"/>
    <w:rsid w:val="007E1DB6"/>
    <w:rsid w:val="007E1F91"/>
    <w:rsid w:val="007E4940"/>
    <w:rsid w:val="007E77D2"/>
    <w:rsid w:val="007F22F7"/>
    <w:rsid w:val="007F33AF"/>
    <w:rsid w:val="007F3902"/>
    <w:rsid w:val="007F4C9D"/>
    <w:rsid w:val="007F5C2F"/>
    <w:rsid w:val="007F6A31"/>
    <w:rsid w:val="00801C7C"/>
    <w:rsid w:val="00805A6F"/>
    <w:rsid w:val="00807DD4"/>
    <w:rsid w:val="00810812"/>
    <w:rsid w:val="00810B8E"/>
    <w:rsid w:val="00810F53"/>
    <w:rsid w:val="008112FA"/>
    <w:rsid w:val="00811ABE"/>
    <w:rsid w:val="00812A74"/>
    <w:rsid w:val="0081413F"/>
    <w:rsid w:val="00814356"/>
    <w:rsid w:val="00815DA0"/>
    <w:rsid w:val="00816E05"/>
    <w:rsid w:val="00820B93"/>
    <w:rsid w:val="00820DA0"/>
    <w:rsid w:val="00821C12"/>
    <w:rsid w:val="00822116"/>
    <w:rsid w:val="008225FE"/>
    <w:rsid w:val="00823460"/>
    <w:rsid w:val="00823923"/>
    <w:rsid w:val="00823B11"/>
    <w:rsid w:val="00825142"/>
    <w:rsid w:val="00826FC4"/>
    <w:rsid w:val="00827654"/>
    <w:rsid w:val="00834C56"/>
    <w:rsid w:val="008357E7"/>
    <w:rsid w:val="00837E65"/>
    <w:rsid w:val="008413A6"/>
    <w:rsid w:val="00841853"/>
    <w:rsid w:val="00842958"/>
    <w:rsid w:val="008447D2"/>
    <w:rsid w:val="0084484D"/>
    <w:rsid w:val="00845A04"/>
    <w:rsid w:val="0084655C"/>
    <w:rsid w:val="00846B5A"/>
    <w:rsid w:val="00847D28"/>
    <w:rsid w:val="00850290"/>
    <w:rsid w:val="00851480"/>
    <w:rsid w:val="00853E66"/>
    <w:rsid w:val="00854E5A"/>
    <w:rsid w:val="00854EF8"/>
    <w:rsid w:val="008567EC"/>
    <w:rsid w:val="008574C9"/>
    <w:rsid w:val="008615CC"/>
    <w:rsid w:val="00862441"/>
    <w:rsid w:val="00862B2D"/>
    <w:rsid w:val="00862E21"/>
    <w:rsid w:val="008630DF"/>
    <w:rsid w:val="00864E07"/>
    <w:rsid w:val="008652EE"/>
    <w:rsid w:val="00865CA8"/>
    <w:rsid w:val="008679BC"/>
    <w:rsid w:val="00867AB5"/>
    <w:rsid w:val="00872F80"/>
    <w:rsid w:val="00874BDE"/>
    <w:rsid w:val="008760B0"/>
    <w:rsid w:val="008766E3"/>
    <w:rsid w:val="00880456"/>
    <w:rsid w:val="008828C3"/>
    <w:rsid w:val="00882DDE"/>
    <w:rsid w:val="00882DE0"/>
    <w:rsid w:val="00883CDE"/>
    <w:rsid w:val="00884486"/>
    <w:rsid w:val="00884B41"/>
    <w:rsid w:val="00890F22"/>
    <w:rsid w:val="00891188"/>
    <w:rsid w:val="008911BD"/>
    <w:rsid w:val="008916CB"/>
    <w:rsid w:val="00891960"/>
    <w:rsid w:val="00892662"/>
    <w:rsid w:val="008A0316"/>
    <w:rsid w:val="008A08A0"/>
    <w:rsid w:val="008A28CA"/>
    <w:rsid w:val="008A3117"/>
    <w:rsid w:val="008A4B15"/>
    <w:rsid w:val="008A4D69"/>
    <w:rsid w:val="008A65C8"/>
    <w:rsid w:val="008A6A52"/>
    <w:rsid w:val="008A6FB9"/>
    <w:rsid w:val="008A730B"/>
    <w:rsid w:val="008A7A87"/>
    <w:rsid w:val="008B0EB8"/>
    <w:rsid w:val="008B24F4"/>
    <w:rsid w:val="008B4B71"/>
    <w:rsid w:val="008B5F8D"/>
    <w:rsid w:val="008B643E"/>
    <w:rsid w:val="008B647C"/>
    <w:rsid w:val="008C0487"/>
    <w:rsid w:val="008C173A"/>
    <w:rsid w:val="008C3251"/>
    <w:rsid w:val="008C3A00"/>
    <w:rsid w:val="008D05B9"/>
    <w:rsid w:val="008D0FC9"/>
    <w:rsid w:val="008D1202"/>
    <w:rsid w:val="008D1ED9"/>
    <w:rsid w:val="008D5B6F"/>
    <w:rsid w:val="008D7E74"/>
    <w:rsid w:val="008E076C"/>
    <w:rsid w:val="008E10AE"/>
    <w:rsid w:val="008E2495"/>
    <w:rsid w:val="008E25B9"/>
    <w:rsid w:val="008E5468"/>
    <w:rsid w:val="008F2649"/>
    <w:rsid w:val="008F626A"/>
    <w:rsid w:val="008F649B"/>
    <w:rsid w:val="0090060E"/>
    <w:rsid w:val="00902506"/>
    <w:rsid w:val="009029C5"/>
    <w:rsid w:val="00902E9A"/>
    <w:rsid w:val="00903E04"/>
    <w:rsid w:val="00904677"/>
    <w:rsid w:val="0090486D"/>
    <w:rsid w:val="00904AD2"/>
    <w:rsid w:val="00904EB0"/>
    <w:rsid w:val="009051B2"/>
    <w:rsid w:val="009077C2"/>
    <w:rsid w:val="00907AF1"/>
    <w:rsid w:val="009106E9"/>
    <w:rsid w:val="00910772"/>
    <w:rsid w:val="00910F11"/>
    <w:rsid w:val="00912B24"/>
    <w:rsid w:val="00915F2D"/>
    <w:rsid w:val="009166DD"/>
    <w:rsid w:val="00917674"/>
    <w:rsid w:val="0092045D"/>
    <w:rsid w:val="00922152"/>
    <w:rsid w:val="0092232B"/>
    <w:rsid w:val="00922DFD"/>
    <w:rsid w:val="00923DAF"/>
    <w:rsid w:val="00923DD6"/>
    <w:rsid w:val="00926309"/>
    <w:rsid w:val="009277B3"/>
    <w:rsid w:val="00927D20"/>
    <w:rsid w:val="00927D53"/>
    <w:rsid w:val="0093055B"/>
    <w:rsid w:val="009305D3"/>
    <w:rsid w:val="009318CB"/>
    <w:rsid w:val="00932896"/>
    <w:rsid w:val="00933546"/>
    <w:rsid w:val="009338EF"/>
    <w:rsid w:val="0093394D"/>
    <w:rsid w:val="00934214"/>
    <w:rsid w:val="00934522"/>
    <w:rsid w:val="00935272"/>
    <w:rsid w:val="00937CF8"/>
    <w:rsid w:val="00940E9B"/>
    <w:rsid w:val="00941D95"/>
    <w:rsid w:val="00942479"/>
    <w:rsid w:val="0094248A"/>
    <w:rsid w:val="0094542A"/>
    <w:rsid w:val="009460E6"/>
    <w:rsid w:val="00950960"/>
    <w:rsid w:val="00950EB7"/>
    <w:rsid w:val="009510B8"/>
    <w:rsid w:val="00952732"/>
    <w:rsid w:val="00954128"/>
    <w:rsid w:val="00956564"/>
    <w:rsid w:val="00957EA7"/>
    <w:rsid w:val="00960C42"/>
    <w:rsid w:val="00961C51"/>
    <w:rsid w:val="00961FDA"/>
    <w:rsid w:val="00962100"/>
    <w:rsid w:val="00965704"/>
    <w:rsid w:val="00966D71"/>
    <w:rsid w:val="00967446"/>
    <w:rsid w:val="009710AE"/>
    <w:rsid w:val="009712E5"/>
    <w:rsid w:val="00971A05"/>
    <w:rsid w:val="009725D3"/>
    <w:rsid w:val="0097388B"/>
    <w:rsid w:val="00973D4F"/>
    <w:rsid w:val="00974E2D"/>
    <w:rsid w:val="009759D8"/>
    <w:rsid w:val="00975A53"/>
    <w:rsid w:val="00980EAA"/>
    <w:rsid w:val="00981670"/>
    <w:rsid w:val="009840E7"/>
    <w:rsid w:val="0098503B"/>
    <w:rsid w:val="00985447"/>
    <w:rsid w:val="009876F9"/>
    <w:rsid w:val="00992D0C"/>
    <w:rsid w:val="00994A81"/>
    <w:rsid w:val="00994D5F"/>
    <w:rsid w:val="00997801"/>
    <w:rsid w:val="009A3AA6"/>
    <w:rsid w:val="009A4017"/>
    <w:rsid w:val="009A4573"/>
    <w:rsid w:val="009A5BD7"/>
    <w:rsid w:val="009A5F87"/>
    <w:rsid w:val="009A7E4C"/>
    <w:rsid w:val="009B19EB"/>
    <w:rsid w:val="009B39C9"/>
    <w:rsid w:val="009B7897"/>
    <w:rsid w:val="009B7E84"/>
    <w:rsid w:val="009C4BA7"/>
    <w:rsid w:val="009C4BCD"/>
    <w:rsid w:val="009C519C"/>
    <w:rsid w:val="009C6646"/>
    <w:rsid w:val="009C6CCA"/>
    <w:rsid w:val="009C7DD9"/>
    <w:rsid w:val="009D0852"/>
    <w:rsid w:val="009D0BFF"/>
    <w:rsid w:val="009D21D6"/>
    <w:rsid w:val="009D2887"/>
    <w:rsid w:val="009D3AD7"/>
    <w:rsid w:val="009D5C0A"/>
    <w:rsid w:val="009D65A8"/>
    <w:rsid w:val="009D69BB"/>
    <w:rsid w:val="009E0936"/>
    <w:rsid w:val="009E2924"/>
    <w:rsid w:val="009E380E"/>
    <w:rsid w:val="009F118D"/>
    <w:rsid w:val="009F15F7"/>
    <w:rsid w:val="009F166D"/>
    <w:rsid w:val="009F3129"/>
    <w:rsid w:val="009F50B5"/>
    <w:rsid w:val="009F5F90"/>
    <w:rsid w:val="00A0063E"/>
    <w:rsid w:val="00A038EE"/>
    <w:rsid w:val="00A073E8"/>
    <w:rsid w:val="00A10EAB"/>
    <w:rsid w:val="00A12C3B"/>
    <w:rsid w:val="00A1369B"/>
    <w:rsid w:val="00A13999"/>
    <w:rsid w:val="00A14055"/>
    <w:rsid w:val="00A16766"/>
    <w:rsid w:val="00A1765F"/>
    <w:rsid w:val="00A21D90"/>
    <w:rsid w:val="00A21F3E"/>
    <w:rsid w:val="00A2375B"/>
    <w:rsid w:val="00A25EBE"/>
    <w:rsid w:val="00A26BFE"/>
    <w:rsid w:val="00A27780"/>
    <w:rsid w:val="00A27A37"/>
    <w:rsid w:val="00A30C90"/>
    <w:rsid w:val="00A31B6D"/>
    <w:rsid w:val="00A32760"/>
    <w:rsid w:val="00A32FA9"/>
    <w:rsid w:val="00A336B1"/>
    <w:rsid w:val="00A3372A"/>
    <w:rsid w:val="00A344D7"/>
    <w:rsid w:val="00A358B6"/>
    <w:rsid w:val="00A36487"/>
    <w:rsid w:val="00A3670C"/>
    <w:rsid w:val="00A406F2"/>
    <w:rsid w:val="00A418B8"/>
    <w:rsid w:val="00A43B1D"/>
    <w:rsid w:val="00A44B80"/>
    <w:rsid w:val="00A47102"/>
    <w:rsid w:val="00A4714E"/>
    <w:rsid w:val="00A50DD3"/>
    <w:rsid w:val="00A50E07"/>
    <w:rsid w:val="00A5135D"/>
    <w:rsid w:val="00A51E25"/>
    <w:rsid w:val="00A53A07"/>
    <w:rsid w:val="00A550F4"/>
    <w:rsid w:val="00A55ADB"/>
    <w:rsid w:val="00A55D0D"/>
    <w:rsid w:val="00A60D13"/>
    <w:rsid w:val="00A61632"/>
    <w:rsid w:val="00A638D6"/>
    <w:rsid w:val="00A63A72"/>
    <w:rsid w:val="00A67618"/>
    <w:rsid w:val="00A718B0"/>
    <w:rsid w:val="00A73064"/>
    <w:rsid w:val="00A76A0F"/>
    <w:rsid w:val="00A8104F"/>
    <w:rsid w:val="00A83080"/>
    <w:rsid w:val="00A85F50"/>
    <w:rsid w:val="00A87064"/>
    <w:rsid w:val="00A878C6"/>
    <w:rsid w:val="00A9017B"/>
    <w:rsid w:val="00A90B1A"/>
    <w:rsid w:val="00A92D9E"/>
    <w:rsid w:val="00A948CF"/>
    <w:rsid w:val="00A95B8C"/>
    <w:rsid w:val="00A96600"/>
    <w:rsid w:val="00A96608"/>
    <w:rsid w:val="00A9735E"/>
    <w:rsid w:val="00A97FB3"/>
    <w:rsid w:val="00AA2A96"/>
    <w:rsid w:val="00AA2CBF"/>
    <w:rsid w:val="00AA412B"/>
    <w:rsid w:val="00AA49B9"/>
    <w:rsid w:val="00AA5034"/>
    <w:rsid w:val="00AA6D65"/>
    <w:rsid w:val="00AA6FFC"/>
    <w:rsid w:val="00AB0362"/>
    <w:rsid w:val="00AB3CEC"/>
    <w:rsid w:val="00AB5E4C"/>
    <w:rsid w:val="00AC0899"/>
    <w:rsid w:val="00AC146F"/>
    <w:rsid w:val="00AC1AC2"/>
    <w:rsid w:val="00AC4E92"/>
    <w:rsid w:val="00AC5A9B"/>
    <w:rsid w:val="00AC637C"/>
    <w:rsid w:val="00AC6E42"/>
    <w:rsid w:val="00AC7B7A"/>
    <w:rsid w:val="00AD2465"/>
    <w:rsid w:val="00AD4FA6"/>
    <w:rsid w:val="00AD576D"/>
    <w:rsid w:val="00AD7AD1"/>
    <w:rsid w:val="00AD7D34"/>
    <w:rsid w:val="00AE0AB7"/>
    <w:rsid w:val="00AE224E"/>
    <w:rsid w:val="00AE3A9E"/>
    <w:rsid w:val="00AE49DF"/>
    <w:rsid w:val="00AF219F"/>
    <w:rsid w:val="00AF4F99"/>
    <w:rsid w:val="00AF5E02"/>
    <w:rsid w:val="00AF611F"/>
    <w:rsid w:val="00AF733C"/>
    <w:rsid w:val="00B0367D"/>
    <w:rsid w:val="00B0584E"/>
    <w:rsid w:val="00B0611C"/>
    <w:rsid w:val="00B06C2A"/>
    <w:rsid w:val="00B06D2F"/>
    <w:rsid w:val="00B078CD"/>
    <w:rsid w:val="00B11508"/>
    <w:rsid w:val="00B116F0"/>
    <w:rsid w:val="00B11E6B"/>
    <w:rsid w:val="00B12025"/>
    <w:rsid w:val="00B128B8"/>
    <w:rsid w:val="00B1575B"/>
    <w:rsid w:val="00B1726F"/>
    <w:rsid w:val="00B20BE2"/>
    <w:rsid w:val="00B21D26"/>
    <w:rsid w:val="00B22B47"/>
    <w:rsid w:val="00B22E1F"/>
    <w:rsid w:val="00B23844"/>
    <w:rsid w:val="00B244BE"/>
    <w:rsid w:val="00B307CC"/>
    <w:rsid w:val="00B30872"/>
    <w:rsid w:val="00B30FA7"/>
    <w:rsid w:val="00B31EA5"/>
    <w:rsid w:val="00B325D4"/>
    <w:rsid w:val="00B34649"/>
    <w:rsid w:val="00B35EB4"/>
    <w:rsid w:val="00B3707D"/>
    <w:rsid w:val="00B370F5"/>
    <w:rsid w:val="00B37402"/>
    <w:rsid w:val="00B43E56"/>
    <w:rsid w:val="00B440EF"/>
    <w:rsid w:val="00B4559A"/>
    <w:rsid w:val="00B46BA9"/>
    <w:rsid w:val="00B476BF"/>
    <w:rsid w:val="00B505F4"/>
    <w:rsid w:val="00B5104A"/>
    <w:rsid w:val="00B517B1"/>
    <w:rsid w:val="00B52EF9"/>
    <w:rsid w:val="00B53650"/>
    <w:rsid w:val="00B5390F"/>
    <w:rsid w:val="00B53E5E"/>
    <w:rsid w:val="00B54827"/>
    <w:rsid w:val="00B564C6"/>
    <w:rsid w:val="00B56E26"/>
    <w:rsid w:val="00B60A89"/>
    <w:rsid w:val="00B62786"/>
    <w:rsid w:val="00B66ABF"/>
    <w:rsid w:val="00B67E67"/>
    <w:rsid w:val="00B7198B"/>
    <w:rsid w:val="00B71F3C"/>
    <w:rsid w:val="00B72EEC"/>
    <w:rsid w:val="00B73F71"/>
    <w:rsid w:val="00B75C4D"/>
    <w:rsid w:val="00B764ED"/>
    <w:rsid w:val="00B806B5"/>
    <w:rsid w:val="00B8097C"/>
    <w:rsid w:val="00B81E13"/>
    <w:rsid w:val="00B829C1"/>
    <w:rsid w:val="00B86217"/>
    <w:rsid w:val="00B862C2"/>
    <w:rsid w:val="00B93125"/>
    <w:rsid w:val="00B94CE3"/>
    <w:rsid w:val="00B94EC9"/>
    <w:rsid w:val="00B960FC"/>
    <w:rsid w:val="00B96C6E"/>
    <w:rsid w:val="00B97D85"/>
    <w:rsid w:val="00B97E7B"/>
    <w:rsid w:val="00B97F5E"/>
    <w:rsid w:val="00BA15B5"/>
    <w:rsid w:val="00BA3CCD"/>
    <w:rsid w:val="00BA5B40"/>
    <w:rsid w:val="00BA6A15"/>
    <w:rsid w:val="00BA7F1B"/>
    <w:rsid w:val="00BB0404"/>
    <w:rsid w:val="00BB3162"/>
    <w:rsid w:val="00BB48A5"/>
    <w:rsid w:val="00BB63D4"/>
    <w:rsid w:val="00BB7138"/>
    <w:rsid w:val="00BC03A5"/>
    <w:rsid w:val="00BC2BB6"/>
    <w:rsid w:val="00BC345E"/>
    <w:rsid w:val="00BC3D20"/>
    <w:rsid w:val="00BC7351"/>
    <w:rsid w:val="00BD0152"/>
    <w:rsid w:val="00BD08B6"/>
    <w:rsid w:val="00BD0CA1"/>
    <w:rsid w:val="00BD1052"/>
    <w:rsid w:val="00BD11B6"/>
    <w:rsid w:val="00BD191E"/>
    <w:rsid w:val="00BD1A46"/>
    <w:rsid w:val="00BD1A6C"/>
    <w:rsid w:val="00BD2CED"/>
    <w:rsid w:val="00BD37F9"/>
    <w:rsid w:val="00BD3A46"/>
    <w:rsid w:val="00BD462D"/>
    <w:rsid w:val="00BD516C"/>
    <w:rsid w:val="00BD5EC1"/>
    <w:rsid w:val="00BD6D2A"/>
    <w:rsid w:val="00BD6DAA"/>
    <w:rsid w:val="00BE06F4"/>
    <w:rsid w:val="00BE2CF4"/>
    <w:rsid w:val="00BE3ACD"/>
    <w:rsid w:val="00BE4406"/>
    <w:rsid w:val="00BE5099"/>
    <w:rsid w:val="00BE621F"/>
    <w:rsid w:val="00BE7233"/>
    <w:rsid w:val="00BE7285"/>
    <w:rsid w:val="00BF2310"/>
    <w:rsid w:val="00BF25D9"/>
    <w:rsid w:val="00BF3E2D"/>
    <w:rsid w:val="00BF4EC7"/>
    <w:rsid w:val="00BF5E8A"/>
    <w:rsid w:val="00BF60AE"/>
    <w:rsid w:val="00BF61EC"/>
    <w:rsid w:val="00BF625B"/>
    <w:rsid w:val="00BF7AB1"/>
    <w:rsid w:val="00C00388"/>
    <w:rsid w:val="00C00607"/>
    <w:rsid w:val="00C01569"/>
    <w:rsid w:val="00C02A96"/>
    <w:rsid w:val="00C02D7E"/>
    <w:rsid w:val="00C03DD0"/>
    <w:rsid w:val="00C04383"/>
    <w:rsid w:val="00C0597C"/>
    <w:rsid w:val="00C107D2"/>
    <w:rsid w:val="00C10CE2"/>
    <w:rsid w:val="00C121BA"/>
    <w:rsid w:val="00C13206"/>
    <w:rsid w:val="00C14277"/>
    <w:rsid w:val="00C150AE"/>
    <w:rsid w:val="00C1611F"/>
    <w:rsid w:val="00C162E5"/>
    <w:rsid w:val="00C205AE"/>
    <w:rsid w:val="00C2266E"/>
    <w:rsid w:val="00C22D0E"/>
    <w:rsid w:val="00C22EFB"/>
    <w:rsid w:val="00C24A5D"/>
    <w:rsid w:val="00C257BF"/>
    <w:rsid w:val="00C26805"/>
    <w:rsid w:val="00C26B6F"/>
    <w:rsid w:val="00C3016A"/>
    <w:rsid w:val="00C314B2"/>
    <w:rsid w:val="00C31732"/>
    <w:rsid w:val="00C3519D"/>
    <w:rsid w:val="00C35D5D"/>
    <w:rsid w:val="00C35EDF"/>
    <w:rsid w:val="00C362A9"/>
    <w:rsid w:val="00C36393"/>
    <w:rsid w:val="00C36AB5"/>
    <w:rsid w:val="00C36CCF"/>
    <w:rsid w:val="00C37634"/>
    <w:rsid w:val="00C41006"/>
    <w:rsid w:val="00C418A3"/>
    <w:rsid w:val="00C41BB8"/>
    <w:rsid w:val="00C41DF1"/>
    <w:rsid w:val="00C41FEA"/>
    <w:rsid w:val="00C425F9"/>
    <w:rsid w:val="00C429BA"/>
    <w:rsid w:val="00C42D16"/>
    <w:rsid w:val="00C42F3B"/>
    <w:rsid w:val="00C43554"/>
    <w:rsid w:val="00C4444A"/>
    <w:rsid w:val="00C46ADE"/>
    <w:rsid w:val="00C523F6"/>
    <w:rsid w:val="00C53801"/>
    <w:rsid w:val="00C55373"/>
    <w:rsid w:val="00C5775F"/>
    <w:rsid w:val="00C57A13"/>
    <w:rsid w:val="00C64B32"/>
    <w:rsid w:val="00C65349"/>
    <w:rsid w:val="00C67729"/>
    <w:rsid w:val="00C73839"/>
    <w:rsid w:val="00C73E39"/>
    <w:rsid w:val="00C744D4"/>
    <w:rsid w:val="00C75522"/>
    <w:rsid w:val="00C81C97"/>
    <w:rsid w:val="00C83D4C"/>
    <w:rsid w:val="00C860B0"/>
    <w:rsid w:val="00C86C92"/>
    <w:rsid w:val="00C872CA"/>
    <w:rsid w:val="00C87EAC"/>
    <w:rsid w:val="00C903E6"/>
    <w:rsid w:val="00C92765"/>
    <w:rsid w:val="00C930E4"/>
    <w:rsid w:val="00C9383C"/>
    <w:rsid w:val="00C93981"/>
    <w:rsid w:val="00C93AD7"/>
    <w:rsid w:val="00C94DBD"/>
    <w:rsid w:val="00CA0AB1"/>
    <w:rsid w:val="00CA0ABF"/>
    <w:rsid w:val="00CA2365"/>
    <w:rsid w:val="00CA78A0"/>
    <w:rsid w:val="00CA7E80"/>
    <w:rsid w:val="00CB3EE5"/>
    <w:rsid w:val="00CB7EA0"/>
    <w:rsid w:val="00CC3472"/>
    <w:rsid w:val="00CC3FFF"/>
    <w:rsid w:val="00CC56FC"/>
    <w:rsid w:val="00CC5EFA"/>
    <w:rsid w:val="00CC6D04"/>
    <w:rsid w:val="00CD0CAB"/>
    <w:rsid w:val="00CD1E7E"/>
    <w:rsid w:val="00CD3C49"/>
    <w:rsid w:val="00CE0808"/>
    <w:rsid w:val="00CE089F"/>
    <w:rsid w:val="00CE08BC"/>
    <w:rsid w:val="00CE279D"/>
    <w:rsid w:val="00CE6878"/>
    <w:rsid w:val="00CE74FD"/>
    <w:rsid w:val="00CF1AC8"/>
    <w:rsid w:val="00CF2C55"/>
    <w:rsid w:val="00CF2CFB"/>
    <w:rsid w:val="00CF4166"/>
    <w:rsid w:val="00CF62A6"/>
    <w:rsid w:val="00CF7666"/>
    <w:rsid w:val="00D005D7"/>
    <w:rsid w:val="00D00F68"/>
    <w:rsid w:val="00D02F27"/>
    <w:rsid w:val="00D05109"/>
    <w:rsid w:val="00D05358"/>
    <w:rsid w:val="00D05B68"/>
    <w:rsid w:val="00D068D4"/>
    <w:rsid w:val="00D07527"/>
    <w:rsid w:val="00D10653"/>
    <w:rsid w:val="00D11F55"/>
    <w:rsid w:val="00D128E1"/>
    <w:rsid w:val="00D14DBD"/>
    <w:rsid w:val="00D15197"/>
    <w:rsid w:val="00D151F8"/>
    <w:rsid w:val="00D17A0B"/>
    <w:rsid w:val="00D20245"/>
    <w:rsid w:val="00D22777"/>
    <w:rsid w:val="00D25E65"/>
    <w:rsid w:val="00D2709B"/>
    <w:rsid w:val="00D27DCC"/>
    <w:rsid w:val="00D3109D"/>
    <w:rsid w:val="00D31353"/>
    <w:rsid w:val="00D3140E"/>
    <w:rsid w:val="00D32EBA"/>
    <w:rsid w:val="00D33353"/>
    <w:rsid w:val="00D36250"/>
    <w:rsid w:val="00D37B58"/>
    <w:rsid w:val="00D37D26"/>
    <w:rsid w:val="00D41629"/>
    <w:rsid w:val="00D418A4"/>
    <w:rsid w:val="00D41EC0"/>
    <w:rsid w:val="00D4600A"/>
    <w:rsid w:val="00D52DB7"/>
    <w:rsid w:val="00D53B68"/>
    <w:rsid w:val="00D55370"/>
    <w:rsid w:val="00D56D8A"/>
    <w:rsid w:val="00D56F7D"/>
    <w:rsid w:val="00D570B7"/>
    <w:rsid w:val="00D57276"/>
    <w:rsid w:val="00D57559"/>
    <w:rsid w:val="00D60A65"/>
    <w:rsid w:val="00D60A9C"/>
    <w:rsid w:val="00D61563"/>
    <w:rsid w:val="00D62162"/>
    <w:rsid w:val="00D62980"/>
    <w:rsid w:val="00D62AC2"/>
    <w:rsid w:val="00D6403F"/>
    <w:rsid w:val="00D6415D"/>
    <w:rsid w:val="00D71839"/>
    <w:rsid w:val="00D71A5B"/>
    <w:rsid w:val="00D7209D"/>
    <w:rsid w:val="00D72608"/>
    <w:rsid w:val="00D72852"/>
    <w:rsid w:val="00D735AE"/>
    <w:rsid w:val="00D73EB6"/>
    <w:rsid w:val="00D75310"/>
    <w:rsid w:val="00D76812"/>
    <w:rsid w:val="00D7754B"/>
    <w:rsid w:val="00D77589"/>
    <w:rsid w:val="00D81724"/>
    <w:rsid w:val="00D83D55"/>
    <w:rsid w:val="00D860C7"/>
    <w:rsid w:val="00D86700"/>
    <w:rsid w:val="00D86775"/>
    <w:rsid w:val="00D8770E"/>
    <w:rsid w:val="00D91338"/>
    <w:rsid w:val="00D91F18"/>
    <w:rsid w:val="00D92786"/>
    <w:rsid w:val="00D95137"/>
    <w:rsid w:val="00D95BE4"/>
    <w:rsid w:val="00D97C44"/>
    <w:rsid w:val="00DA1B5F"/>
    <w:rsid w:val="00DA31DC"/>
    <w:rsid w:val="00DA3889"/>
    <w:rsid w:val="00DA5684"/>
    <w:rsid w:val="00DA5CD2"/>
    <w:rsid w:val="00DA683D"/>
    <w:rsid w:val="00DA743B"/>
    <w:rsid w:val="00DA74A1"/>
    <w:rsid w:val="00DB0697"/>
    <w:rsid w:val="00DB135E"/>
    <w:rsid w:val="00DB1630"/>
    <w:rsid w:val="00DB1C20"/>
    <w:rsid w:val="00DB2F7E"/>
    <w:rsid w:val="00DB46F2"/>
    <w:rsid w:val="00DB4EE0"/>
    <w:rsid w:val="00DB5135"/>
    <w:rsid w:val="00DB5510"/>
    <w:rsid w:val="00DB5E1C"/>
    <w:rsid w:val="00DB6C4A"/>
    <w:rsid w:val="00DB6CBD"/>
    <w:rsid w:val="00DB6D94"/>
    <w:rsid w:val="00DC183D"/>
    <w:rsid w:val="00DC1DA1"/>
    <w:rsid w:val="00DC2EEE"/>
    <w:rsid w:val="00DC3544"/>
    <w:rsid w:val="00DC4C26"/>
    <w:rsid w:val="00DC6966"/>
    <w:rsid w:val="00DC721D"/>
    <w:rsid w:val="00DD06D6"/>
    <w:rsid w:val="00DD1EFA"/>
    <w:rsid w:val="00DD230C"/>
    <w:rsid w:val="00DD2D94"/>
    <w:rsid w:val="00DD3FDA"/>
    <w:rsid w:val="00DD481F"/>
    <w:rsid w:val="00DD5C70"/>
    <w:rsid w:val="00DD6D2E"/>
    <w:rsid w:val="00DD7791"/>
    <w:rsid w:val="00DD7C94"/>
    <w:rsid w:val="00DE0BE9"/>
    <w:rsid w:val="00DE28E4"/>
    <w:rsid w:val="00DE39AC"/>
    <w:rsid w:val="00DE5275"/>
    <w:rsid w:val="00DE5524"/>
    <w:rsid w:val="00DE5A7C"/>
    <w:rsid w:val="00DE73B4"/>
    <w:rsid w:val="00DF15C3"/>
    <w:rsid w:val="00DF1D51"/>
    <w:rsid w:val="00DF1E59"/>
    <w:rsid w:val="00DF2CD7"/>
    <w:rsid w:val="00DF3106"/>
    <w:rsid w:val="00DF3356"/>
    <w:rsid w:val="00DF3571"/>
    <w:rsid w:val="00DF36F2"/>
    <w:rsid w:val="00DF3A76"/>
    <w:rsid w:val="00DF3C25"/>
    <w:rsid w:val="00DF41A3"/>
    <w:rsid w:val="00DF58D5"/>
    <w:rsid w:val="00DF69B0"/>
    <w:rsid w:val="00DF6B58"/>
    <w:rsid w:val="00E01F65"/>
    <w:rsid w:val="00E02B5F"/>
    <w:rsid w:val="00E043F3"/>
    <w:rsid w:val="00E04B5F"/>
    <w:rsid w:val="00E05406"/>
    <w:rsid w:val="00E065DA"/>
    <w:rsid w:val="00E079BC"/>
    <w:rsid w:val="00E10284"/>
    <w:rsid w:val="00E10297"/>
    <w:rsid w:val="00E127A7"/>
    <w:rsid w:val="00E22D6D"/>
    <w:rsid w:val="00E23341"/>
    <w:rsid w:val="00E31DF5"/>
    <w:rsid w:val="00E3215F"/>
    <w:rsid w:val="00E32316"/>
    <w:rsid w:val="00E32443"/>
    <w:rsid w:val="00E33504"/>
    <w:rsid w:val="00E33A48"/>
    <w:rsid w:val="00E34DFD"/>
    <w:rsid w:val="00E3634B"/>
    <w:rsid w:val="00E40F64"/>
    <w:rsid w:val="00E410EE"/>
    <w:rsid w:val="00E41213"/>
    <w:rsid w:val="00E44800"/>
    <w:rsid w:val="00E44BA9"/>
    <w:rsid w:val="00E451B4"/>
    <w:rsid w:val="00E45A61"/>
    <w:rsid w:val="00E470AE"/>
    <w:rsid w:val="00E5146D"/>
    <w:rsid w:val="00E5485D"/>
    <w:rsid w:val="00E5495F"/>
    <w:rsid w:val="00E61EF3"/>
    <w:rsid w:val="00E62529"/>
    <w:rsid w:val="00E62BD1"/>
    <w:rsid w:val="00E6397F"/>
    <w:rsid w:val="00E655AE"/>
    <w:rsid w:val="00E6573C"/>
    <w:rsid w:val="00E66735"/>
    <w:rsid w:val="00E66938"/>
    <w:rsid w:val="00E67E27"/>
    <w:rsid w:val="00E70353"/>
    <w:rsid w:val="00E70F46"/>
    <w:rsid w:val="00E70FE6"/>
    <w:rsid w:val="00E71C70"/>
    <w:rsid w:val="00E734CC"/>
    <w:rsid w:val="00E73811"/>
    <w:rsid w:val="00E73E4F"/>
    <w:rsid w:val="00E74958"/>
    <w:rsid w:val="00E75A73"/>
    <w:rsid w:val="00E75F16"/>
    <w:rsid w:val="00E77D10"/>
    <w:rsid w:val="00E77ECF"/>
    <w:rsid w:val="00E813D9"/>
    <w:rsid w:val="00E8367A"/>
    <w:rsid w:val="00E84B3E"/>
    <w:rsid w:val="00E856E7"/>
    <w:rsid w:val="00E90664"/>
    <w:rsid w:val="00E92F35"/>
    <w:rsid w:val="00E94527"/>
    <w:rsid w:val="00E94A49"/>
    <w:rsid w:val="00E95167"/>
    <w:rsid w:val="00E95AE1"/>
    <w:rsid w:val="00EA12D3"/>
    <w:rsid w:val="00EA17EC"/>
    <w:rsid w:val="00EA206B"/>
    <w:rsid w:val="00EA2950"/>
    <w:rsid w:val="00EA3340"/>
    <w:rsid w:val="00EA3725"/>
    <w:rsid w:val="00EA5E37"/>
    <w:rsid w:val="00EB0529"/>
    <w:rsid w:val="00EB0B29"/>
    <w:rsid w:val="00EB2564"/>
    <w:rsid w:val="00EB2F36"/>
    <w:rsid w:val="00EB42D3"/>
    <w:rsid w:val="00EB47D4"/>
    <w:rsid w:val="00EB548F"/>
    <w:rsid w:val="00EB6831"/>
    <w:rsid w:val="00EC015E"/>
    <w:rsid w:val="00EC35DB"/>
    <w:rsid w:val="00EC5251"/>
    <w:rsid w:val="00EC5890"/>
    <w:rsid w:val="00EC5914"/>
    <w:rsid w:val="00EC6568"/>
    <w:rsid w:val="00EC6AA5"/>
    <w:rsid w:val="00ED00A1"/>
    <w:rsid w:val="00ED01A4"/>
    <w:rsid w:val="00ED137D"/>
    <w:rsid w:val="00ED1E46"/>
    <w:rsid w:val="00ED1EBF"/>
    <w:rsid w:val="00ED3A56"/>
    <w:rsid w:val="00ED46E3"/>
    <w:rsid w:val="00ED4BDD"/>
    <w:rsid w:val="00ED4C20"/>
    <w:rsid w:val="00ED4D86"/>
    <w:rsid w:val="00ED5579"/>
    <w:rsid w:val="00ED6E63"/>
    <w:rsid w:val="00EE1743"/>
    <w:rsid w:val="00EE1E4E"/>
    <w:rsid w:val="00EE2758"/>
    <w:rsid w:val="00EE4318"/>
    <w:rsid w:val="00EE4E93"/>
    <w:rsid w:val="00EE5626"/>
    <w:rsid w:val="00EE6BAD"/>
    <w:rsid w:val="00EE7C2F"/>
    <w:rsid w:val="00EE7F42"/>
    <w:rsid w:val="00EF39A4"/>
    <w:rsid w:val="00EF468A"/>
    <w:rsid w:val="00EF67E7"/>
    <w:rsid w:val="00F02B8A"/>
    <w:rsid w:val="00F02E6E"/>
    <w:rsid w:val="00F046CB"/>
    <w:rsid w:val="00F04CF1"/>
    <w:rsid w:val="00F062FF"/>
    <w:rsid w:val="00F079F8"/>
    <w:rsid w:val="00F102CE"/>
    <w:rsid w:val="00F11B2B"/>
    <w:rsid w:val="00F12368"/>
    <w:rsid w:val="00F13169"/>
    <w:rsid w:val="00F133D9"/>
    <w:rsid w:val="00F13851"/>
    <w:rsid w:val="00F17B7A"/>
    <w:rsid w:val="00F20759"/>
    <w:rsid w:val="00F20C8D"/>
    <w:rsid w:val="00F2198A"/>
    <w:rsid w:val="00F22960"/>
    <w:rsid w:val="00F22973"/>
    <w:rsid w:val="00F232CD"/>
    <w:rsid w:val="00F24619"/>
    <w:rsid w:val="00F26E20"/>
    <w:rsid w:val="00F30523"/>
    <w:rsid w:val="00F306DA"/>
    <w:rsid w:val="00F3101B"/>
    <w:rsid w:val="00F31B30"/>
    <w:rsid w:val="00F31BDF"/>
    <w:rsid w:val="00F31DA5"/>
    <w:rsid w:val="00F33726"/>
    <w:rsid w:val="00F337F0"/>
    <w:rsid w:val="00F33DC0"/>
    <w:rsid w:val="00F346AC"/>
    <w:rsid w:val="00F36021"/>
    <w:rsid w:val="00F36518"/>
    <w:rsid w:val="00F4082A"/>
    <w:rsid w:val="00F42584"/>
    <w:rsid w:val="00F4303C"/>
    <w:rsid w:val="00F4307C"/>
    <w:rsid w:val="00F43D00"/>
    <w:rsid w:val="00F457CA"/>
    <w:rsid w:val="00F45A37"/>
    <w:rsid w:val="00F4717D"/>
    <w:rsid w:val="00F50D85"/>
    <w:rsid w:val="00F5182F"/>
    <w:rsid w:val="00F531D3"/>
    <w:rsid w:val="00F53262"/>
    <w:rsid w:val="00F5450D"/>
    <w:rsid w:val="00F55505"/>
    <w:rsid w:val="00F568A9"/>
    <w:rsid w:val="00F56C18"/>
    <w:rsid w:val="00F6256B"/>
    <w:rsid w:val="00F63597"/>
    <w:rsid w:val="00F6636A"/>
    <w:rsid w:val="00F670FA"/>
    <w:rsid w:val="00F70719"/>
    <w:rsid w:val="00F711F9"/>
    <w:rsid w:val="00F71E4D"/>
    <w:rsid w:val="00F723B6"/>
    <w:rsid w:val="00F72A65"/>
    <w:rsid w:val="00F73665"/>
    <w:rsid w:val="00F75B58"/>
    <w:rsid w:val="00F765F4"/>
    <w:rsid w:val="00F778EF"/>
    <w:rsid w:val="00F8077B"/>
    <w:rsid w:val="00F836D9"/>
    <w:rsid w:val="00F84E08"/>
    <w:rsid w:val="00F852C9"/>
    <w:rsid w:val="00F85419"/>
    <w:rsid w:val="00F85DD5"/>
    <w:rsid w:val="00F877D5"/>
    <w:rsid w:val="00F87DD5"/>
    <w:rsid w:val="00F90CA1"/>
    <w:rsid w:val="00F913A7"/>
    <w:rsid w:val="00F91C9D"/>
    <w:rsid w:val="00F92B3B"/>
    <w:rsid w:val="00F9311D"/>
    <w:rsid w:val="00F94FB0"/>
    <w:rsid w:val="00F97A08"/>
    <w:rsid w:val="00FA1F75"/>
    <w:rsid w:val="00FA27A8"/>
    <w:rsid w:val="00FA32E1"/>
    <w:rsid w:val="00FA7317"/>
    <w:rsid w:val="00FA79F1"/>
    <w:rsid w:val="00FB24FB"/>
    <w:rsid w:val="00FB490E"/>
    <w:rsid w:val="00FB4AA1"/>
    <w:rsid w:val="00FB5E10"/>
    <w:rsid w:val="00FB600D"/>
    <w:rsid w:val="00FB6880"/>
    <w:rsid w:val="00FB7171"/>
    <w:rsid w:val="00FC07B0"/>
    <w:rsid w:val="00FC21E2"/>
    <w:rsid w:val="00FC25D4"/>
    <w:rsid w:val="00FC3B18"/>
    <w:rsid w:val="00FC3D84"/>
    <w:rsid w:val="00FC70DC"/>
    <w:rsid w:val="00FC755E"/>
    <w:rsid w:val="00FD13CA"/>
    <w:rsid w:val="00FD45CA"/>
    <w:rsid w:val="00FD4BD8"/>
    <w:rsid w:val="00FD64B4"/>
    <w:rsid w:val="00FD7FAD"/>
    <w:rsid w:val="00FE023C"/>
    <w:rsid w:val="00FE1DCC"/>
    <w:rsid w:val="00FE36BB"/>
    <w:rsid w:val="00FE3CD1"/>
    <w:rsid w:val="00FE4267"/>
    <w:rsid w:val="00FE5161"/>
    <w:rsid w:val="00FE6928"/>
    <w:rsid w:val="00FE7B92"/>
    <w:rsid w:val="00FF009F"/>
    <w:rsid w:val="00FF149E"/>
    <w:rsid w:val="00FF1994"/>
    <w:rsid w:val="00FF269C"/>
    <w:rsid w:val="00FF370B"/>
    <w:rsid w:val="00FF5A49"/>
    <w:rsid w:val="00FF5B7A"/>
    <w:rsid w:val="00FF6BB3"/>
    <w:rsid w:val="00FF6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B00FB"/>
  <w15:docId w15:val="{3B1E5D5A-4FD1-4A72-B0C5-F8721909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25A2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E906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9318CB"/>
    <w:pPr>
      <w:keepNext/>
      <w:ind w:left="5040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hidden/>
    <w:rsid w:val="004525A2"/>
    <w:pPr>
      <w:pBdr>
        <w:bottom w:val="single" w:sz="6" w:space="1" w:color="auto"/>
      </w:pBdr>
      <w:jc w:val="center"/>
    </w:pPr>
    <w:rPr>
      <w:rFonts w:ascii="Arial" w:eastAsia="Arial Unicode MS" w:hAnsi="Arial" w:cs="Arial"/>
      <w:vanish/>
      <w:color w:val="000000"/>
      <w:sz w:val="16"/>
      <w:szCs w:val="16"/>
    </w:rPr>
  </w:style>
  <w:style w:type="paragraph" w:styleId="z-BottomofForm">
    <w:name w:val="HTML Bottom of Form"/>
    <w:basedOn w:val="Normal"/>
    <w:next w:val="Normal"/>
    <w:hidden/>
    <w:rsid w:val="004525A2"/>
    <w:pPr>
      <w:pBdr>
        <w:top w:val="single" w:sz="6" w:space="1" w:color="auto"/>
      </w:pBdr>
      <w:jc w:val="center"/>
    </w:pPr>
    <w:rPr>
      <w:rFonts w:ascii="Arial" w:eastAsia="Arial Unicode MS" w:hAnsi="Arial" w:cs="Arial"/>
      <w:vanish/>
      <w:color w:val="000000"/>
      <w:sz w:val="16"/>
      <w:szCs w:val="16"/>
    </w:rPr>
  </w:style>
  <w:style w:type="paragraph" w:styleId="Header">
    <w:name w:val="header"/>
    <w:basedOn w:val="Normal"/>
    <w:link w:val="HeaderChar"/>
    <w:rsid w:val="003824C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3824C5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3824C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824C5"/>
    <w:rPr>
      <w:sz w:val="24"/>
      <w:szCs w:val="24"/>
      <w:lang w:val="en-GB" w:eastAsia="en-US"/>
    </w:rPr>
  </w:style>
  <w:style w:type="paragraph" w:customStyle="1" w:styleId="msonormalcxspmiddle">
    <w:name w:val="msonormalcxspmiddle"/>
    <w:basedOn w:val="Normal"/>
    <w:rsid w:val="00512663"/>
    <w:pPr>
      <w:spacing w:before="100" w:beforeAutospacing="1" w:after="100" w:afterAutospacing="1"/>
    </w:pPr>
    <w:rPr>
      <w:lang w:val="lv-LV" w:eastAsia="lv-LV"/>
    </w:rPr>
  </w:style>
  <w:style w:type="character" w:customStyle="1" w:styleId="apple-converted-space">
    <w:name w:val="apple-converted-space"/>
    <w:rsid w:val="00512663"/>
  </w:style>
  <w:style w:type="character" w:styleId="Hyperlink">
    <w:name w:val="Hyperlink"/>
    <w:rsid w:val="00812A74"/>
    <w:rPr>
      <w:strike w:val="0"/>
      <w:dstrike w:val="0"/>
      <w:color w:val="40407C"/>
      <w:u w:val="none"/>
      <w:effect w:val="none"/>
    </w:rPr>
  </w:style>
  <w:style w:type="paragraph" w:customStyle="1" w:styleId="tv213">
    <w:name w:val="tv213"/>
    <w:basedOn w:val="Normal"/>
    <w:rsid w:val="00812A74"/>
    <w:pPr>
      <w:spacing w:before="100" w:beforeAutospacing="1" w:after="100" w:afterAutospacing="1"/>
    </w:pPr>
    <w:rPr>
      <w:lang w:val="lv-LV" w:eastAsia="lv-LV"/>
    </w:rPr>
  </w:style>
  <w:style w:type="paragraph" w:styleId="BalloonText">
    <w:name w:val="Balloon Text"/>
    <w:basedOn w:val="Normal"/>
    <w:link w:val="BalloonTextChar"/>
    <w:rsid w:val="00C10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10CE2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rsid w:val="00CC3472"/>
    <w:rPr>
      <w:sz w:val="16"/>
      <w:szCs w:val="16"/>
    </w:rPr>
  </w:style>
  <w:style w:type="paragraph" w:styleId="CommentText">
    <w:name w:val="annotation text"/>
    <w:basedOn w:val="Normal"/>
    <w:semiHidden/>
    <w:rsid w:val="00CC347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C3472"/>
    <w:rPr>
      <w:b/>
      <w:bCs/>
    </w:rPr>
  </w:style>
  <w:style w:type="paragraph" w:styleId="BodyText">
    <w:name w:val="Body Text"/>
    <w:basedOn w:val="Normal"/>
    <w:link w:val="BodyTextChar"/>
    <w:rsid w:val="00EE6BAD"/>
    <w:pPr>
      <w:tabs>
        <w:tab w:val="left" w:pos="2448"/>
      </w:tabs>
      <w:spacing w:before="288"/>
      <w:jc w:val="both"/>
    </w:pPr>
    <w:rPr>
      <w:rFonts w:ascii="Bookman Old Style" w:hAnsi="Bookman Old Style"/>
      <w:b/>
      <w:color w:val="000000"/>
      <w:spacing w:val="4"/>
      <w:sz w:val="22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EE6BAD"/>
    <w:rPr>
      <w:rFonts w:ascii="Bookman Old Style" w:hAnsi="Bookman Old Style"/>
      <w:b/>
      <w:color w:val="000000"/>
      <w:spacing w:val="4"/>
      <w:sz w:val="22"/>
      <w:lang w:eastAsia="en-US"/>
    </w:rPr>
  </w:style>
  <w:style w:type="paragraph" w:styleId="BodyText3">
    <w:name w:val="Body Text 3"/>
    <w:basedOn w:val="Normal"/>
    <w:link w:val="BodyText3Char"/>
    <w:semiHidden/>
    <w:unhideWhenUsed/>
    <w:rsid w:val="004530F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4530FB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3F1AD7"/>
    <w:pPr>
      <w:jc w:val="center"/>
    </w:pPr>
    <w:rPr>
      <w:b/>
      <w:bCs/>
      <w:sz w:val="32"/>
      <w:lang w:val="lv-LV"/>
    </w:rPr>
  </w:style>
  <w:style w:type="character" w:customStyle="1" w:styleId="TitleChar">
    <w:name w:val="Title Char"/>
    <w:basedOn w:val="DefaultParagraphFont"/>
    <w:link w:val="Title"/>
    <w:rsid w:val="003F1AD7"/>
    <w:rPr>
      <w:b/>
      <w:bCs/>
      <w:sz w:val="3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15B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16C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4259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v-LV" w:eastAsia="lv-LV"/>
    </w:rPr>
  </w:style>
  <w:style w:type="character" w:customStyle="1" w:styleId="HTMLPreformattedChar">
    <w:name w:val="HTML Preformatted Char"/>
    <w:basedOn w:val="DefaultParagraphFont"/>
    <w:link w:val="HTMLPreformatted"/>
    <w:rsid w:val="00425947"/>
    <w:rPr>
      <w:rFonts w:ascii="Courier New" w:hAnsi="Courier New" w:cs="Courier New"/>
    </w:rPr>
  </w:style>
  <w:style w:type="paragraph" w:customStyle="1" w:styleId="wNormal">
    <w:name w:val="wNormal"/>
    <w:rsid w:val="00425947"/>
    <w:pPr>
      <w:widowControl w:val="0"/>
      <w:suppressAutoHyphens/>
    </w:pPr>
    <w:rPr>
      <w:kern w:val="2"/>
      <w:sz w:val="24"/>
      <w:szCs w:val="24"/>
    </w:rPr>
  </w:style>
  <w:style w:type="paragraph" w:customStyle="1" w:styleId="wHTMLPreformatted">
    <w:name w:val="wHTMLPreformatted"/>
    <w:basedOn w:val="wNormal"/>
    <w:rsid w:val="00425947"/>
    <w:pPr>
      <w:tabs>
        <w:tab w:val="left" w:pos="0"/>
      </w:tabs>
    </w:pPr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557683"/>
    <w:rPr>
      <w:b/>
      <w:bCs/>
    </w:rPr>
  </w:style>
  <w:style w:type="paragraph" w:styleId="NormalWeb">
    <w:name w:val="Normal (Web)"/>
    <w:basedOn w:val="Normal"/>
    <w:uiPriority w:val="99"/>
    <w:unhideWhenUsed/>
    <w:rsid w:val="00B440EF"/>
    <w:pPr>
      <w:spacing w:before="100" w:beforeAutospacing="1" w:after="100" w:afterAutospacing="1"/>
    </w:pPr>
    <w:rPr>
      <w:lang w:val="en-US"/>
    </w:rPr>
  </w:style>
  <w:style w:type="paragraph" w:styleId="Revision">
    <w:name w:val="Revision"/>
    <w:hidden/>
    <w:uiPriority w:val="99"/>
    <w:semiHidden/>
    <w:rsid w:val="00F457CA"/>
    <w:rPr>
      <w:sz w:val="24"/>
      <w:szCs w:val="24"/>
      <w:lang w:val="en-GB" w:eastAsia="en-US"/>
    </w:rPr>
  </w:style>
  <w:style w:type="paragraph" w:styleId="NoSpacing">
    <w:name w:val="No Spacing"/>
    <w:qFormat/>
    <w:rsid w:val="000927B4"/>
    <w:rPr>
      <w:sz w:val="24"/>
      <w:szCs w:val="24"/>
    </w:rPr>
  </w:style>
  <w:style w:type="character" w:customStyle="1" w:styleId="im">
    <w:name w:val="im"/>
    <w:basedOn w:val="DefaultParagraphFont"/>
    <w:rsid w:val="008B5F8D"/>
  </w:style>
  <w:style w:type="character" w:customStyle="1" w:styleId="Heading1Char">
    <w:name w:val="Heading 1 Char"/>
    <w:basedOn w:val="DefaultParagraphFont"/>
    <w:link w:val="Heading1"/>
    <w:rsid w:val="00E9066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paragraph" w:customStyle="1" w:styleId="mt-translation">
    <w:name w:val="mt-translation"/>
    <w:basedOn w:val="Normal"/>
    <w:rsid w:val="00FA32E1"/>
    <w:pPr>
      <w:spacing w:before="100" w:beforeAutospacing="1" w:after="100" w:afterAutospacing="1"/>
    </w:pPr>
    <w:rPr>
      <w:lang w:val="lv-LV" w:eastAsia="lv-LV"/>
    </w:rPr>
  </w:style>
  <w:style w:type="character" w:styleId="FollowedHyperlink">
    <w:name w:val="FollowedHyperlink"/>
    <w:basedOn w:val="DefaultParagraphFont"/>
    <w:semiHidden/>
    <w:unhideWhenUsed/>
    <w:rsid w:val="00C53801"/>
    <w:rPr>
      <w:color w:val="800080" w:themeColor="followedHyperlink"/>
      <w:u w:val="single"/>
    </w:rPr>
  </w:style>
  <w:style w:type="character" w:customStyle="1" w:styleId="il">
    <w:name w:val="il"/>
    <w:basedOn w:val="DefaultParagraphFont"/>
    <w:rsid w:val="00451028"/>
  </w:style>
  <w:style w:type="character" w:customStyle="1" w:styleId="xt0psk2">
    <w:name w:val="xt0psk2"/>
    <w:basedOn w:val="DefaultParagraphFont"/>
    <w:rsid w:val="00185EB4"/>
  </w:style>
  <w:style w:type="character" w:styleId="Emphasis">
    <w:name w:val="Emphasis"/>
    <w:basedOn w:val="DefaultParagraphFont"/>
    <w:uiPriority w:val="20"/>
    <w:qFormat/>
    <w:rsid w:val="008828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2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06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1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6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655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113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644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CC05C-E3F8-44F9-AC92-B72540A88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684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Apstiprināts</vt:lpstr>
      <vt:lpstr>Apstiprināts</vt:lpstr>
    </vt:vector>
  </TitlesOfParts>
  <Company>Skola</Company>
  <LinksUpToDate>false</LinksUpToDate>
  <CharactersWithSpaces>1072</CharactersWithSpaces>
  <SharedDoc>false</SharedDoc>
  <HLinks>
    <vt:vector size="18" baseType="variant">
      <vt:variant>
        <vt:i4>5177423</vt:i4>
      </vt:variant>
      <vt:variant>
        <vt:i4>6</vt:i4>
      </vt:variant>
      <vt:variant>
        <vt:i4>0</vt:i4>
      </vt:variant>
      <vt:variant>
        <vt:i4>5</vt:i4>
      </vt:variant>
      <vt:variant>
        <vt:lpwstr>http://likumi.lv/doc.php?id=50759</vt:lpwstr>
      </vt:variant>
      <vt:variant>
        <vt:lpwstr/>
      </vt:variant>
      <vt:variant>
        <vt:i4>5177366</vt:i4>
      </vt:variant>
      <vt:variant>
        <vt:i4>3</vt:i4>
      </vt:variant>
      <vt:variant>
        <vt:i4>0</vt:i4>
      </vt:variant>
      <vt:variant>
        <vt:i4>5</vt:i4>
      </vt:variant>
      <vt:variant>
        <vt:lpwstr>http://www.likumi.lv/doc.php?id=50759</vt:lpwstr>
      </vt:variant>
      <vt:variant>
        <vt:lpwstr/>
      </vt:variant>
      <vt:variant>
        <vt:i4>5177423</vt:i4>
      </vt:variant>
      <vt:variant>
        <vt:i4>0</vt:i4>
      </vt:variant>
      <vt:variant>
        <vt:i4>0</vt:i4>
      </vt:variant>
      <vt:variant>
        <vt:i4>5</vt:i4>
      </vt:variant>
      <vt:variant>
        <vt:lpwstr>http://likumi.lv/doc.php?id=50759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</dc:title>
  <dc:subject/>
  <dc:creator>Solo</dc:creator>
  <cp:keywords/>
  <dc:description/>
  <cp:lastModifiedBy>Lietotajs</cp:lastModifiedBy>
  <cp:revision>11</cp:revision>
  <cp:lastPrinted>2022-11-03T08:19:00Z</cp:lastPrinted>
  <dcterms:created xsi:type="dcterms:W3CDTF">2025-05-29T10:11:00Z</dcterms:created>
  <dcterms:modified xsi:type="dcterms:W3CDTF">2025-06-05T13:20:00Z</dcterms:modified>
</cp:coreProperties>
</file>